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7D707E" w14:textId="13CE4E4B" w:rsidR="00E02C83" w:rsidRDefault="00E02C83" w:rsidP="00B908F0">
      <w:pPr>
        <w:rPr>
          <w:rFonts w:cs="Times New Roman"/>
          <w:b/>
          <w:bCs/>
          <w:szCs w:val="26"/>
        </w:rPr>
      </w:pPr>
      <w:bookmarkStart w:id="0" w:name="_Toc142772796"/>
      <w:r>
        <w:rPr>
          <w:rFonts w:cs="Times New Roman"/>
          <w:b/>
          <w:bCs/>
          <w:szCs w:val="26"/>
        </w:rPr>
        <w:t>BỐI CẢNH VÀ NHU CẦU</w:t>
      </w:r>
    </w:p>
    <w:p w14:paraId="70714086" w14:textId="77777777" w:rsidR="00E02C83" w:rsidRDefault="00E02C83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nay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lỗi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trí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dẫn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web hay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ngày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phổ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biến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Vậy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niên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…</w:t>
      </w:r>
    </w:p>
    <w:p w14:paraId="6C9E52EF" w14:textId="77777777" w:rsidR="00E02C83" w:rsidRDefault="00E02C83" w:rsidP="00B908F0">
      <w:pPr>
        <w:rPr>
          <w:rFonts w:cs="Times New Roman"/>
          <w:b/>
          <w:bCs/>
          <w:szCs w:val="26"/>
        </w:rPr>
      </w:pPr>
    </w:p>
    <w:p w14:paraId="66859941" w14:textId="199B1155" w:rsidR="007344B9" w:rsidRDefault="007344B9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SƠ ĐỒ TỔNG QUAN HỆ THỐNG</w:t>
      </w:r>
    </w:p>
    <w:p w14:paraId="6CF4B04F" w14:textId="7E77A4F7" w:rsidR="00E02C83" w:rsidRPr="00E02C83" w:rsidRDefault="00E02C83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14:paraId="42316BC4" w14:textId="77777777" w:rsidR="00E02C83" w:rsidRDefault="00E02C83" w:rsidP="00B908F0">
      <w:pPr>
        <w:rPr>
          <w:rFonts w:cs="Times New Roman"/>
          <w:noProof/>
          <w:szCs w:val="26"/>
        </w:rPr>
      </w:pPr>
    </w:p>
    <w:p w14:paraId="7C927684" w14:textId="2FA30CEC" w:rsidR="00E02C83" w:rsidRDefault="00214078" w:rsidP="00B908F0">
      <w:pPr>
        <w:rPr>
          <w:rFonts w:cs="Times New Roman"/>
          <w:noProof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72AA3E10" wp14:editId="4C1611BB">
            <wp:extent cx="5876086" cy="37852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1"/>
                    <a:stretch/>
                  </pic:blipFill>
                  <pic:spPr bwMode="auto">
                    <a:xfrm>
                      <a:off x="0" y="0"/>
                      <a:ext cx="5884978" cy="3790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37801" w14:textId="4F5188A2" w:rsidR="00E02C83" w:rsidRDefault="00E02C83" w:rsidP="00B908F0">
      <w:pPr>
        <w:rPr>
          <w:rFonts w:cs="Times New Roman"/>
          <w:noProof/>
          <w:szCs w:val="26"/>
        </w:rPr>
      </w:pPr>
      <w:r>
        <w:rPr>
          <w:rFonts w:cs="Times New Roman"/>
          <w:noProof/>
          <w:szCs w:val="26"/>
        </w:rPr>
        <w:br w:type="page"/>
      </w:r>
    </w:p>
    <w:p w14:paraId="05F37BA8" w14:textId="3F6E73D4" w:rsidR="00E02C83" w:rsidRDefault="00E02C83" w:rsidP="00B908F0">
      <w:pPr>
        <w:rPr>
          <w:rFonts w:cs="Times New Roman"/>
          <w:noProof/>
          <w:szCs w:val="26"/>
        </w:rPr>
      </w:pPr>
      <w:r>
        <w:rPr>
          <w:rFonts w:cs="Times New Roman"/>
          <w:noProof/>
          <w:szCs w:val="26"/>
        </w:rPr>
        <w:lastRenderedPageBreak/>
        <w:t>Sau khi có hệ thống</w:t>
      </w:r>
    </w:p>
    <w:p w14:paraId="3D44C8ED" w14:textId="05B314CB" w:rsidR="007344B9" w:rsidRDefault="00214078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6B32E703" wp14:editId="4277C0D6">
            <wp:extent cx="5867018" cy="269303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5"/>
                    <a:stretch/>
                  </pic:blipFill>
                  <pic:spPr bwMode="auto">
                    <a:xfrm>
                      <a:off x="0" y="0"/>
                      <a:ext cx="5878830" cy="2698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A7274" w14:textId="6A100207" w:rsidR="00B908F0" w:rsidRDefault="00E02C83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USECASE</w:t>
      </w:r>
    </w:p>
    <w:p w14:paraId="032AB118" w14:textId="7D4DCB08" w:rsidR="00B908F0" w:rsidRDefault="00B908F0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tổng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quát</w:t>
      </w:r>
      <w:proofErr w:type="spellEnd"/>
    </w:p>
    <w:p w14:paraId="2C72ECDD" w14:textId="21092514" w:rsidR="00B908F0" w:rsidRDefault="000D4E66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noProof/>
          <w:szCs w:val="26"/>
        </w:rPr>
        <w:drawing>
          <wp:inline distT="0" distB="0" distL="0" distR="0" wp14:anchorId="76E0253D" wp14:editId="639095F9">
            <wp:extent cx="5940425" cy="4030345"/>
            <wp:effectExtent l="0" t="0" r="317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064F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1" w:name="_Toc142772783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thêm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phim</w:t>
      </w:r>
      <w:bookmarkEnd w:id="1"/>
      <w:proofErr w:type="spellEnd"/>
    </w:p>
    <w:p w14:paraId="3312DED7" w14:textId="544B5BDD" w:rsidR="00B908F0" w:rsidRDefault="00B908F0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noProof/>
          <w:szCs w:val="26"/>
        </w:rPr>
        <w:lastRenderedPageBreak/>
        <w:drawing>
          <wp:inline distT="0" distB="0" distL="0" distR="0" wp14:anchorId="245054A1" wp14:editId="76E54314">
            <wp:extent cx="3600450" cy="2143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A549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3.3.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5200D0CA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5CECC847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56A52F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0BC0B6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3681035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CC348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088FC9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U01</w:t>
            </w:r>
          </w:p>
        </w:tc>
      </w:tr>
      <w:tr w:rsidR="00B908F0" w14:paraId="0A4F2CB1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68F732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DFF88D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website.</w:t>
            </w:r>
          </w:p>
        </w:tc>
      </w:tr>
      <w:tr w:rsidR="00B908F0" w14:paraId="1D06AA27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23255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1AAEA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4A77DC8A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BA572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E9430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tin,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video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57BC3406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47192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5ED45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2DC471ED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24C0B7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213F5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tin, poster, video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1B1F92CE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53555B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FE701A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197F9D7B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4F97F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85C23B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95A08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49859478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C9307B" w14:textId="77777777" w:rsidR="00B908F0" w:rsidRDefault="00B908F0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55AC62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“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  <w:p w14:paraId="15C3134E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như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(varchar), poster, video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(</w:t>
            </w:r>
            <w:proofErr w:type="spellStart"/>
            <w:r>
              <w:rPr>
                <w:rFonts w:cs="Times New Roman"/>
                <w:szCs w:val="26"/>
              </w:rPr>
              <w:t>tải</w:t>
            </w:r>
            <w:proofErr w:type="spellEnd"/>
            <w:r>
              <w:rPr>
                <w:rFonts w:cs="Times New Roman"/>
                <w:szCs w:val="26"/>
              </w:rPr>
              <w:t xml:space="preserve"> file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link </w:t>
            </w:r>
            <w:proofErr w:type="spellStart"/>
            <w:r>
              <w:rPr>
                <w:rFonts w:cs="Times New Roman"/>
                <w:szCs w:val="26"/>
              </w:rPr>
              <w:t>dưới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dạng</w:t>
            </w:r>
            <w:proofErr w:type="spellEnd"/>
            <w:r>
              <w:rPr>
                <w:rFonts w:cs="Times New Roman"/>
                <w:szCs w:val="26"/>
              </w:rPr>
              <w:t xml:space="preserve"> varchar), </w:t>
            </w: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  <w:r>
              <w:rPr>
                <w:rFonts w:cs="Times New Roman"/>
                <w:szCs w:val="26"/>
              </w:rPr>
              <w:t xml:space="preserve"> (text), </w:t>
            </w:r>
            <w:proofErr w:type="spellStart"/>
            <w:r>
              <w:rPr>
                <w:rFonts w:cs="Times New Roman"/>
                <w:szCs w:val="26"/>
              </w:rPr>
              <w:t>năm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xuất</w:t>
            </w:r>
            <w:proofErr w:type="spellEnd"/>
            <w:r>
              <w:rPr>
                <w:rFonts w:cs="Times New Roman"/>
                <w:szCs w:val="26"/>
              </w:rPr>
              <w:t xml:space="preserve"> (int), </w:t>
            </w:r>
            <w:proofErr w:type="spellStart"/>
            <w:r>
              <w:rPr>
                <w:rFonts w:cs="Times New Roman"/>
                <w:szCs w:val="26"/>
              </w:rPr>
              <w:t>độ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(int)…;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“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C859CB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C29C55E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1896DD43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9D99F6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282817" w14:textId="77777777" w:rsidR="00B908F0" w:rsidRDefault="00B908F0" w:rsidP="00B908F0">
            <w:pPr>
              <w:rPr>
                <w:rFonts w:cs="Times New Roman"/>
                <w:color w:val="auto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lỗi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</w:p>
        </w:tc>
      </w:tr>
    </w:tbl>
    <w:p w14:paraId="6EB3242F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lastRenderedPageBreak/>
        <w:t>Bảng</w:t>
      </w:r>
      <w:proofErr w:type="spellEnd"/>
      <w:r>
        <w:rPr>
          <w:rFonts w:cs="Times New Roman"/>
          <w:szCs w:val="26"/>
        </w:rPr>
        <w:t xml:space="preserve"> 3.1.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69801EE6" w14:textId="77777777" w:rsidR="00B908F0" w:rsidRDefault="00B908F0" w:rsidP="00B908F0">
      <w:pPr>
        <w:rPr>
          <w:rFonts w:cs="Times New Roman"/>
          <w:b/>
          <w:bCs/>
          <w:szCs w:val="26"/>
        </w:rPr>
      </w:pPr>
    </w:p>
    <w:p w14:paraId="732E5942" w14:textId="1B39F304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38CB6C6C" wp14:editId="72434EFB">
            <wp:extent cx="2743200" cy="2876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542334E8" w14:textId="77777777" w:rsidR="00B908F0" w:rsidRDefault="00B908F0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3.4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65B192E7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2" w:name="_Toc142772784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chỉnh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sửa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phim</w:t>
      </w:r>
      <w:bookmarkEnd w:id="2"/>
      <w:proofErr w:type="spellEnd"/>
    </w:p>
    <w:p w14:paraId="685D93F6" w14:textId="620C5184" w:rsidR="00B908F0" w:rsidRDefault="00B908F0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6F0B2D18" wp14:editId="31DC0DDB">
            <wp:extent cx="3600450" cy="2143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241B8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3.5.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16A02BA1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54250FDF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B675AA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CBAC0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30F5304E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DEB9BA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87D4A2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U02</w:t>
            </w:r>
          </w:p>
        </w:tc>
      </w:tr>
      <w:tr w:rsidR="00B908F0" w14:paraId="35459E45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4AF814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BE5A4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website.</w:t>
            </w:r>
          </w:p>
        </w:tc>
      </w:tr>
      <w:tr w:rsidR="00B908F0" w14:paraId="53E54B49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580CD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BB1A1A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6850C42A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86027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96BFF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tin,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ảnh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video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421A23DC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277BD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lastRenderedPageBreak/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890DD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5F220229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DE83E3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69AEC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tin, poster, video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43AF18D1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B9C21A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825CE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4CDCA5E9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57E09F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50ED4E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ACB65C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47E7C94D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D5C837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C762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“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  <w:p w14:paraId="07E3FFE7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như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, poster, video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năm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xuất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độ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dài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…;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“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DCF9CA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8678F0D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1BCD33C6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22782D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690ABA" w14:textId="77777777" w:rsidR="00B908F0" w:rsidRDefault="00B908F0" w:rsidP="00B908F0">
            <w:pPr>
              <w:rPr>
                <w:rFonts w:cs="Times New Roman"/>
                <w:color w:val="auto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lỗi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</w:p>
        </w:tc>
      </w:tr>
    </w:tbl>
    <w:p w14:paraId="2A48013B" w14:textId="77777777" w:rsidR="00B908F0" w:rsidRDefault="00B908F0" w:rsidP="00B908F0">
      <w:pPr>
        <w:rPr>
          <w:rFonts w:cs="Times New Roman"/>
          <w:noProof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3.2.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27640728" w14:textId="61CCCDDF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1ACDE4F6" wp14:editId="1BB09EE7">
            <wp:extent cx="2447925" cy="28765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43735163" w14:textId="77777777" w:rsidR="00B908F0" w:rsidRDefault="00B908F0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3.6.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3A062439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3" w:name="_Toc142772785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thay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đổi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trạng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thái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phim</w:t>
      </w:r>
      <w:bookmarkEnd w:id="3"/>
      <w:proofErr w:type="spellEnd"/>
    </w:p>
    <w:p w14:paraId="18A86FB5" w14:textId="2C191DDB" w:rsidR="00B908F0" w:rsidRDefault="00B908F0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noProof/>
          <w:szCs w:val="26"/>
        </w:rPr>
        <w:lastRenderedPageBreak/>
        <w:drawing>
          <wp:inline distT="0" distB="0" distL="0" distR="0" wp14:anchorId="67D572ED" wp14:editId="1CDED835">
            <wp:extent cx="3600450" cy="2143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33CB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3.7.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6B19BFB2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05E54766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DBFE68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BC79A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215D4AD9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F0CF9F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59F01C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U03</w:t>
            </w:r>
          </w:p>
        </w:tc>
      </w:tr>
      <w:tr w:rsidR="00B908F0" w14:paraId="69A731B2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0D373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CA873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website.</w:t>
            </w:r>
          </w:p>
        </w:tc>
      </w:tr>
      <w:tr w:rsidR="00B908F0" w14:paraId="28F89FEB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2A657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842E7F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326AB8FA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BD5C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E54A92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phép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vô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279B63D1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47251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65B347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60CA29F3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51052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401DF6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506FD86A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B84956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23DF6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36AB0E77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CE306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22B2DC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46F9F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29A965B1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56ADB1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523D90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“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10841F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sang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hoạt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</w:p>
        </w:tc>
      </w:tr>
      <w:tr w:rsidR="00B908F0" w14:paraId="507AB6D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EF544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0413DB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</w:tr>
    </w:tbl>
    <w:p w14:paraId="0EC425F4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3.3.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15F0B3B2" w14:textId="77777777" w:rsidR="00B908F0" w:rsidRDefault="00B908F0" w:rsidP="00B908F0">
      <w:pPr>
        <w:rPr>
          <w:rFonts w:cs="Times New Roman"/>
          <w:b/>
          <w:bCs/>
          <w:szCs w:val="26"/>
        </w:rPr>
      </w:pPr>
    </w:p>
    <w:p w14:paraId="4E2A7407" w14:textId="6EE83BB4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02A6EBD5" wp14:editId="71A8AC55">
            <wp:extent cx="2876550" cy="2162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4DB20B81" w14:textId="77777777" w:rsidR="00B908F0" w:rsidRDefault="00B908F0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3.8.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42704155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4" w:name="_Toc142772786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thêm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thể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loại</w:t>
      </w:r>
      <w:bookmarkEnd w:id="4"/>
      <w:proofErr w:type="spellEnd"/>
    </w:p>
    <w:p w14:paraId="6787422D" w14:textId="4142AA51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58B1F5E9" wp14:editId="2B00301E">
            <wp:extent cx="3600450" cy="1571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2B28E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3.9.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</w:p>
    <w:p w14:paraId="4188D53E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73AA674A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697554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6EE23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</w:p>
        </w:tc>
      </w:tr>
      <w:tr w:rsidR="00B908F0" w14:paraId="3EBC89F1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497306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CE91CE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U04</w:t>
            </w:r>
          </w:p>
        </w:tc>
      </w:tr>
      <w:tr w:rsidR="00B908F0" w14:paraId="536F6C02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04B10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072DA8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website.</w:t>
            </w:r>
          </w:p>
        </w:tc>
      </w:tr>
      <w:tr w:rsidR="00B908F0" w14:paraId="095813E2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8F6ABB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FE7840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38E17E4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F766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E3B2F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656DB1BB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B5209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B0E5D3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0360715F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484A3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5426C7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069F868B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E9EB2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EF265D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1B60A832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9444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BD6A6D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A8C37F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0E4A1611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213D76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3FB3A8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“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  <w:p w14:paraId="3ADBFB10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(varchar);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“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3B762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18304169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72182C4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D3123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lastRenderedPageBreak/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92F6F1" w14:textId="77777777" w:rsidR="00B908F0" w:rsidRDefault="00B908F0" w:rsidP="00B908F0">
            <w:pPr>
              <w:rPr>
                <w:rFonts w:cs="Times New Roman"/>
                <w:color w:val="auto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lỗi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</w:p>
        </w:tc>
      </w:tr>
    </w:tbl>
    <w:p w14:paraId="24669600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3.4.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</w:p>
    <w:p w14:paraId="0E95567E" w14:textId="77777777" w:rsidR="00B908F0" w:rsidRDefault="00B908F0" w:rsidP="00B908F0">
      <w:pPr>
        <w:rPr>
          <w:rFonts w:cs="Times New Roman"/>
          <w:szCs w:val="26"/>
        </w:rPr>
      </w:pPr>
    </w:p>
    <w:p w14:paraId="1223E71C" w14:textId="20C2F703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3E33D9F1" wp14:editId="6ED29C4C">
            <wp:extent cx="2657475" cy="28765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0665CDA8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3.10.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</w:p>
    <w:p w14:paraId="0A8F4727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5" w:name="_Toc142772787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chỉnh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sửa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thể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loại</w:t>
      </w:r>
      <w:bookmarkEnd w:id="5"/>
      <w:proofErr w:type="spellEnd"/>
    </w:p>
    <w:p w14:paraId="35A96196" w14:textId="7B14B163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663CCB6A" wp14:editId="7F47A869">
            <wp:extent cx="3600450" cy="1571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76BB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3.11.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</w:p>
    <w:p w14:paraId="3F04C976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7A3A8018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B1926D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4B4246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</w:p>
        </w:tc>
      </w:tr>
      <w:tr w:rsidR="00B908F0" w14:paraId="0E00688D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5124E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01D2CB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U05</w:t>
            </w:r>
          </w:p>
        </w:tc>
      </w:tr>
      <w:tr w:rsidR="00B908F0" w14:paraId="36AFFFE4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B7A28B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E3869C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website.</w:t>
            </w:r>
          </w:p>
        </w:tc>
      </w:tr>
      <w:tr w:rsidR="00B908F0" w14:paraId="223DDD6D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F892EA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lastRenderedPageBreak/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28E09F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21445D3B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6451C6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A1F518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12D2D8F9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96D2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D97BC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4089D32F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DA7B7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C01247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50231C2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777E0F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2BB09C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08E7600E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FAE51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33B20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413DA9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19458857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5C9C87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EDBDAA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“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  <w:p w14:paraId="5191D55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(varchar);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“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B20F0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3F7174B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7954B24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8C4142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B037AC" w14:textId="77777777" w:rsidR="00B908F0" w:rsidRDefault="00B908F0" w:rsidP="00B908F0">
            <w:pPr>
              <w:rPr>
                <w:rFonts w:cs="Times New Roman"/>
                <w:color w:val="auto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lỗi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</w:p>
        </w:tc>
      </w:tr>
    </w:tbl>
    <w:p w14:paraId="41472953" w14:textId="77777777" w:rsidR="00B908F0" w:rsidRDefault="00B908F0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3.5.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</w:p>
    <w:p w14:paraId="62093A87" w14:textId="1DF9A23F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45548BAE" wp14:editId="5A6CE0D1">
            <wp:extent cx="2667000" cy="2876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17174408" w14:textId="77777777" w:rsidR="00B908F0" w:rsidRDefault="00B908F0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3.12.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</w:p>
    <w:p w14:paraId="7299AB76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6" w:name="_Toc142772788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thêm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gói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đăng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ký</w:t>
      </w:r>
      <w:bookmarkEnd w:id="6"/>
      <w:proofErr w:type="spellEnd"/>
    </w:p>
    <w:p w14:paraId="0C53D5CA" w14:textId="48BF1A27" w:rsidR="00B908F0" w:rsidRDefault="00B908F0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noProof/>
          <w:szCs w:val="26"/>
        </w:rPr>
        <w:lastRenderedPageBreak/>
        <w:drawing>
          <wp:inline distT="0" distB="0" distL="0" distR="0" wp14:anchorId="577F7ACF" wp14:editId="2B61246C">
            <wp:extent cx="3600450" cy="1733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6D0B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3.13.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5A8CFD7C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22E98DC6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56A9E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810CF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</w:p>
        </w:tc>
      </w:tr>
      <w:tr w:rsidR="00B908F0" w14:paraId="1A605CD8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09DB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FB64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U06</w:t>
            </w:r>
          </w:p>
        </w:tc>
      </w:tr>
      <w:tr w:rsidR="00B908F0" w14:paraId="665E4BEB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693E5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4B8B2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website.</w:t>
            </w:r>
          </w:p>
        </w:tc>
      </w:tr>
      <w:tr w:rsidR="00B908F0" w14:paraId="4E3F29D5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936C9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BA6847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00BDEC8B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34B98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BD5DA2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1EAC0744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28381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FB6DB1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49671294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9F8356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E4699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0153F86D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09E0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FBE383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65240622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6E2D4A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CC327F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BA0378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7FB449E0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0C23CA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C5C34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“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  <w:p w14:paraId="3BE0DB19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(varchar), </w:t>
            </w: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tiền</w:t>
            </w:r>
            <w:proofErr w:type="spellEnd"/>
            <w:r>
              <w:rPr>
                <w:rFonts w:cs="Times New Roman"/>
                <w:szCs w:val="26"/>
              </w:rPr>
              <w:t xml:space="preserve"> (int), </w:t>
            </w: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 (int);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“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422E4A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1F6AF6A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544B5168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830472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E5CCF" w14:textId="77777777" w:rsidR="00B908F0" w:rsidRDefault="00B908F0" w:rsidP="00B908F0">
            <w:pPr>
              <w:rPr>
                <w:rFonts w:cs="Times New Roman"/>
                <w:color w:val="auto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lỗi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</w:p>
        </w:tc>
      </w:tr>
    </w:tbl>
    <w:p w14:paraId="687EE54F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3.6.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6730026E" w14:textId="77777777" w:rsidR="00B908F0" w:rsidRDefault="00B908F0" w:rsidP="00B908F0">
      <w:pPr>
        <w:rPr>
          <w:rFonts w:cs="Times New Roman"/>
          <w:b/>
          <w:bCs/>
          <w:szCs w:val="26"/>
        </w:rPr>
      </w:pPr>
    </w:p>
    <w:p w14:paraId="37DA2408" w14:textId="48896390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509746EB" wp14:editId="256255FC">
            <wp:extent cx="2714625" cy="2886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46A51A3A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3.14.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thêm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46EBFC4F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7" w:name="_Toc142772789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chỉnh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sửa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gói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đăng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ký</w:t>
      </w:r>
      <w:bookmarkEnd w:id="7"/>
      <w:proofErr w:type="spellEnd"/>
    </w:p>
    <w:p w14:paraId="663B4959" w14:textId="09923C80" w:rsidR="00B908F0" w:rsidRDefault="00B908F0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5688788A" wp14:editId="640E0993">
            <wp:extent cx="3600450" cy="1733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D5B2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3.15.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5C07B287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0EC309C4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58CCF8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BC1D76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</w:p>
        </w:tc>
      </w:tr>
      <w:tr w:rsidR="00B908F0" w14:paraId="3C67C6B8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5A6C22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F33C9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U07</w:t>
            </w:r>
          </w:p>
        </w:tc>
      </w:tr>
      <w:tr w:rsidR="00B908F0" w14:paraId="170092D4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3F493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E8FB61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website.</w:t>
            </w:r>
          </w:p>
        </w:tc>
      </w:tr>
      <w:tr w:rsidR="00B908F0" w14:paraId="32C6D805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0D99A6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C257D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067E49E5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5A06B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C08A16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tiền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2127DD49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E5948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0040A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531BE1BF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0F15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177CCF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5D9FC9BA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B04057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A12F48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12CBA049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0AC5FA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lastRenderedPageBreak/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9E6C0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F6594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54F61540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8D0B982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697169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“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  <w:p w14:paraId="6A30CA6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tiền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số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ngày</w:t>
            </w:r>
            <w:proofErr w:type="spellEnd"/>
            <w:r>
              <w:rPr>
                <w:rFonts w:cs="Times New Roman"/>
                <w:szCs w:val="26"/>
              </w:rPr>
              <w:t xml:space="preserve">;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“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16B31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390A2339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73DAD46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9A2664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FCAFB" w14:textId="77777777" w:rsidR="00B908F0" w:rsidRDefault="00B908F0" w:rsidP="00B908F0">
            <w:pPr>
              <w:rPr>
                <w:rFonts w:cs="Times New Roman"/>
                <w:color w:val="auto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lỗi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</w:p>
        </w:tc>
      </w:tr>
    </w:tbl>
    <w:p w14:paraId="2D1254DF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3.7.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334EBB5D" w14:textId="77777777" w:rsidR="00B908F0" w:rsidRDefault="00B908F0" w:rsidP="00B908F0">
      <w:pPr>
        <w:rPr>
          <w:rFonts w:cs="Times New Roman"/>
          <w:b/>
          <w:bCs/>
          <w:szCs w:val="26"/>
        </w:rPr>
      </w:pPr>
    </w:p>
    <w:p w14:paraId="6E76BC25" w14:textId="1541C450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4C8537CC" wp14:editId="2F561A75">
            <wp:extent cx="2876550" cy="3009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5C1CBDB8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3.16.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chỉnh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55A7136F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8" w:name="_Toc142772790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thay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đổi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trạng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thái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gói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đăng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ký</w:t>
      </w:r>
      <w:bookmarkEnd w:id="8"/>
      <w:proofErr w:type="spellEnd"/>
    </w:p>
    <w:p w14:paraId="05A17021" w14:textId="4B87B208" w:rsidR="00B908F0" w:rsidRDefault="00B908F0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noProof/>
          <w:szCs w:val="26"/>
        </w:rPr>
        <w:drawing>
          <wp:inline distT="0" distB="0" distL="0" distR="0" wp14:anchorId="2DBA7C01" wp14:editId="4E0C5E3A">
            <wp:extent cx="3600450" cy="1733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75D8F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3.17.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3BACF9F0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163ED1B4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FD2E7F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DB4D4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</w:p>
        </w:tc>
      </w:tr>
      <w:tr w:rsidR="00B908F0" w14:paraId="2A96DCDE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FFB212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5F218D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U08</w:t>
            </w:r>
          </w:p>
        </w:tc>
      </w:tr>
      <w:tr w:rsidR="00B908F0" w14:paraId="6357D6D1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A3F56E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0B736C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website.</w:t>
            </w:r>
          </w:p>
        </w:tc>
      </w:tr>
      <w:tr w:rsidR="00B908F0" w14:paraId="6DF05638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D8EEEF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532CF4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3BA337E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288A6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531041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phép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phép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vô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phép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2F81F043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A350EE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64C262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</w:p>
        </w:tc>
      </w:tr>
      <w:tr w:rsidR="00B908F0" w14:paraId="2C3A60E7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AF8D5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8C997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334606BE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A4367D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CB3891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644645D0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7D687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1C5A1F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BA0B0A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</w:tr>
      <w:tr w:rsidR="00B908F0" w14:paraId="7C89BD9A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F12BD4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2B5A1B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“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2C7B7A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kiếm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phép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phép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64467459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BA552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4215AD" w14:textId="77777777" w:rsidR="00B908F0" w:rsidRDefault="00B908F0" w:rsidP="00B908F0">
            <w:pPr>
              <w:rPr>
                <w:rFonts w:cs="Times New Roman"/>
                <w:color w:val="auto"/>
                <w:szCs w:val="26"/>
              </w:rPr>
            </w:pPr>
            <w:r>
              <w:rPr>
                <w:rFonts w:cs="Times New Roman"/>
                <w:szCs w:val="26"/>
              </w:rPr>
              <w:t xml:space="preserve"> </w:t>
            </w:r>
          </w:p>
        </w:tc>
      </w:tr>
    </w:tbl>
    <w:p w14:paraId="7DEA66C0" w14:textId="77777777" w:rsidR="00B908F0" w:rsidRDefault="00B908F0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3.8.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2474CD96" w14:textId="2AED34D3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6634059B" wp14:editId="2020F1E9">
            <wp:extent cx="2876550" cy="2085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2FFFB475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3.18.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đổi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7FBAB27C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9" w:name="_Toc142772791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đăng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ký</w:t>
      </w:r>
      <w:bookmarkEnd w:id="9"/>
      <w:proofErr w:type="spellEnd"/>
    </w:p>
    <w:p w14:paraId="385E31EA" w14:textId="113F8D2E" w:rsidR="00B908F0" w:rsidRDefault="00B908F0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74C803F1" wp14:editId="6F39A36D">
            <wp:extent cx="3600450" cy="2295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A305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3.19.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7053B574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3018B526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51DA6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2F428C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</w:p>
        </w:tc>
      </w:tr>
      <w:tr w:rsidR="00B908F0" w14:paraId="072F2F2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A46CD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AB0016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U09</w:t>
            </w:r>
          </w:p>
        </w:tc>
      </w:tr>
      <w:tr w:rsidR="00B908F0" w14:paraId="132D39E8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2F9E04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DCC8F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2FE0DD33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13365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18CF99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7BB18CD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92C55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A9A1CF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64697F72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40943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4395D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B908F0" w14:paraId="395126F5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B306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BA54B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(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1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).</w:t>
            </w:r>
          </w:p>
        </w:tc>
      </w:tr>
      <w:tr w:rsidR="00B908F0" w14:paraId="4406A7A5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505061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288F1A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73EFC50C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A3E8E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1EB0B7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6E423B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1897C2FB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6741B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4FDF2C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“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” </w:t>
            </w:r>
            <w:proofErr w:type="spellStart"/>
            <w:r>
              <w:rPr>
                <w:rFonts w:cs="Times New Roman"/>
                <w:szCs w:val="26"/>
              </w:rPr>
              <w:t>hoặc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1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phí</w:t>
            </w:r>
            <w:proofErr w:type="spellEnd"/>
          </w:p>
          <w:p w14:paraId="2731537B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;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nút</w:t>
            </w:r>
            <w:proofErr w:type="spellEnd"/>
            <w:r>
              <w:rPr>
                <w:rFonts w:cs="Times New Roman"/>
                <w:szCs w:val="26"/>
              </w:rPr>
              <w:t xml:space="preserve"> “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”</w:t>
            </w:r>
          </w:p>
          <w:p w14:paraId="2A5C6DE0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3.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EFFC33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2FAAF17E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4BFF34C2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3.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tiếp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</w:p>
        </w:tc>
      </w:tr>
      <w:tr w:rsidR="00B908F0" w14:paraId="1F96D118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1FDC1F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4C48F0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lỗi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</w:tbl>
    <w:p w14:paraId="77E03824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3.9.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6FD6C6A5" w14:textId="77777777" w:rsidR="00B908F0" w:rsidRDefault="00B908F0" w:rsidP="00B908F0">
      <w:pPr>
        <w:rPr>
          <w:rFonts w:cs="Times New Roman"/>
          <w:b/>
          <w:bCs/>
          <w:szCs w:val="26"/>
        </w:rPr>
      </w:pPr>
    </w:p>
    <w:p w14:paraId="1D8F94AA" w14:textId="6A459DEB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384C1F53" wp14:editId="617540D9">
            <wp:extent cx="2228850" cy="2876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284706D1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3.20.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47DD3739" w14:textId="5B6FE699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5B5A86D9" wp14:editId="7F077066">
            <wp:extent cx="2200275" cy="28765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C617F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3.21.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66550C2B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10" w:name="_Toc142772792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xem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phim</w:t>
      </w:r>
      <w:bookmarkEnd w:id="10"/>
      <w:proofErr w:type="spellEnd"/>
    </w:p>
    <w:p w14:paraId="67C0AEF3" w14:textId="46EEFD4E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3AF4088D" wp14:editId="2E247025">
            <wp:extent cx="3600450" cy="1914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49E9B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lastRenderedPageBreak/>
        <w:t>Hình</w:t>
      </w:r>
      <w:proofErr w:type="spellEnd"/>
      <w:r>
        <w:rPr>
          <w:rFonts w:cs="Times New Roman"/>
          <w:szCs w:val="26"/>
        </w:rPr>
        <w:t xml:space="preserve"> 3.22.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5A458396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3103"/>
        <w:gridCol w:w="2650"/>
        <w:gridCol w:w="2877"/>
      </w:tblGrid>
      <w:tr w:rsidR="00B908F0" w14:paraId="75D7C7E3" w14:textId="77777777" w:rsidTr="00B908F0">
        <w:tc>
          <w:tcPr>
            <w:tcW w:w="3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6052F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91A0EF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41D2495D" w14:textId="77777777" w:rsidTr="00B908F0">
        <w:tc>
          <w:tcPr>
            <w:tcW w:w="3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1C5236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8AE079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U10</w:t>
            </w:r>
          </w:p>
        </w:tc>
      </w:tr>
      <w:tr w:rsidR="00B908F0" w14:paraId="04CF54B5" w14:textId="77777777" w:rsidTr="00B908F0">
        <w:tc>
          <w:tcPr>
            <w:tcW w:w="3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55529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4E7AF1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7EFF192B" w14:textId="77777777" w:rsidTr="00B908F0">
        <w:tc>
          <w:tcPr>
            <w:tcW w:w="3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F15F7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E875E1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79E98A13" w14:textId="77777777" w:rsidTr="00B908F0">
        <w:tc>
          <w:tcPr>
            <w:tcW w:w="3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57E0F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71CD9C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1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451EB4E6" w14:textId="77777777" w:rsidTr="00B908F0">
        <w:tc>
          <w:tcPr>
            <w:tcW w:w="3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62E1C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C7844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B908F0" w14:paraId="435CC1FE" w14:textId="77777777" w:rsidTr="00B908F0">
        <w:tc>
          <w:tcPr>
            <w:tcW w:w="3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0EC07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FB2239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50F4BDA9" w14:textId="77777777" w:rsidTr="00B908F0">
        <w:tc>
          <w:tcPr>
            <w:tcW w:w="3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8B0C95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6E8BC4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</w:tr>
      <w:tr w:rsidR="00B908F0" w14:paraId="2E2A155B" w14:textId="77777777" w:rsidTr="00B908F0">
        <w:tc>
          <w:tcPr>
            <w:tcW w:w="310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CE5F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AF324F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9EB06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7B484BCE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F82052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D3CE7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  <w:p w14:paraId="48E6548A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chạy</w:t>
            </w:r>
            <w:proofErr w:type="spellEnd"/>
            <w:r>
              <w:rPr>
                <w:rFonts w:cs="Times New Roman"/>
                <w:szCs w:val="26"/>
              </w:rPr>
              <w:t xml:space="preserve"> video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461E2E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6800A1B3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video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từng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;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từng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hỏi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muốn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tiếp</w:t>
            </w:r>
            <w:proofErr w:type="spellEnd"/>
            <w:r>
              <w:rPr>
                <w:rFonts w:cs="Times New Roman"/>
                <w:szCs w:val="26"/>
              </w:rPr>
              <w:t xml:space="preserve">; </w:t>
            </w:r>
            <w:proofErr w:type="spellStart"/>
            <w:r>
              <w:rPr>
                <w:rFonts w:cs="Times New Roman"/>
                <w:szCs w:val="26"/>
              </w:rPr>
              <w:t>chạy</w:t>
            </w:r>
            <w:proofErr w:type="spellEnd"/>
            <w:r>
              <w:rPr>
                <w:rFonts w:cs="Times New Roman"/>
                <w:szCs w:val="26"/>
              </w:rPr>
              <w:t xml:space="preserve"> video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72BA52FC" w14:textId="77777777" w:rsidTr="00B908F0">
        <w:tc>
          <w:tcPr>
            <w:tcW w:w="3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120BD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52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A1B2BA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tìm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lỗi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  <w:p w14:paraId="5F5248A9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2.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</w:tbl>
    <w:p w14:paraId="710E7459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3.10.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52925C43" w14:textId="77777777" w:rsidR="00B908F0" w:rsidRDefault="00B908F0" w:rsidP="00B908F0">
      <w:pPr>
        <w:rPr>
          <w:rFonts w:cs="Times New Roman"/>
          <w:szCs w:val="26"/>
        </w:rPr>
      </w:pPr>
    </w:p>
    <w:p w14:paraId="53EA5FC3" w14:textId="1DFD18EA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3EF8DB45" wp14:editId="46D96B7B">
            <wp:extent cx="2286000" cy="323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6168AB7B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3.23.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07878041" w14:textId="77777777" w:rsidR="00B908F0" w:rsidRDefault="00B908F0" w:rsidP="00B908F0">
      <w:pPr>
        <w:rPr>
          <w:rFonts w:cs="Times New Roman"/>
          <w:szCs w:val="26"/>
        </w:rPr>
      </w:pPr>
    </w:p>
    <w:p w14:paraId="744FE6AC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11" w:name="_Toc142772793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lưu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thời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gian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xem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phim</w:t>
      </w:r>
      <w:bookmarkEnd w:id="11"/>
      <w:proofErr w:type="spellEnd"/>
    </w:p>
    <w:p w14:paraId="38514301" w14:textId="5EE8B9B1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6C00BBEF" wp14:editId="07C30021">
            <wp:extent cx="3600450" cy="1428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45435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3.24.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0F9F3CBD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42D3C564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E9DD13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D30782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0F415BC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486BE3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5FC625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U11</w:t>
            </w:r>
          </w:p>
        </w:tc>
      </w:tr>
      <w:tr w:rsidR="00B908F0" w14:paraId="248B82EC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699437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67D60D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Tự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động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356F7BBB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2A552E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27717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Sau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5094008E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EA8EA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E53DD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khoản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07230480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E61510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C2D99D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B908F0" w14:paraId="6621D35A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705945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DA3CE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Đang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20FEA556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6026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lastRenderedPageBreak/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871A08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hoặc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</w:p>
        </w:tc>
      </w:tr>
      <w:tr w:rsidR="00B908F0" w14:paraId="70A28511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19949B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66D946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AA198A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21B8B02B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D7D763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6EAE54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phát</w:t>
            </w:r>
            <w:proofErr w:type="spellEnd"/>
            <w:r>
              <w:rPr>
                <w:rFonts w:cs="Times New Roman"/>
                <w:szCs w:val="26"/>
              </w:rPr>
              <w:t xml:space="preserve"> video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22C3A8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phát</w:t>
            </w:r>
            <w:proofErr w:type="spellEnd"/>
            <w:r>
              <w:rPr>
                <w:rFonts w:cs="Times New Roman"/>
                <w:szCs w:val="26"/>
              </w:rPr>
              <w:t xml:space="preserve"> video,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lúc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đang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phát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;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rồi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lúc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</w:p>
        </w:tc>
      </w:tr>
      <w:tr w:rsidR="00B908F0" w14:paraId="6315AD44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B1493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6112A8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</w:tr>
    </w:tbl>
    <w:p w14:paraId="51A4FBD1" w14:textId="77777777" w:rsidR="00B908F0" w:rsidRDefault="00B908F0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3.11.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415D7344" w14:textId="2C00E584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73369FCE" wp14:editId="6A752B09">
            <wp:extent cx="2190750" cy="21621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391BD896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3.25.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7C50C702" w14:textId="77777777" w:rsidR="00B908F0" w:rsidRDefault="00B908F0" w:rsidP="00B908F0">
      <w:pPr>
        <w:rPr>
          <w:rFonts w:cs="Times New Roman"/>
          <w:b/>
          <w:bCs/>
          <w:szCs w:val="26"/>
        </w:rPr>
      </w:pPr>
      <w:bookmarkStart w:id="12" w:name="_Toc142772794"/>
      <w:proofErr w:type="spellStart"/>
      <w:r>
        <w:rPr>
          <w:rFonts w:cs="Times New Roman"/>
          <w:b/>
          <w:bCs/>
          <w:szCs w:val="26"/>
        </w:rPr>
        <w:t>Usecase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yêu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thích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phim</w:t>
      </w:r>
      <w:bookmarkEnd w:id="12"/>
      <w:proofErr w:type="spellEnd"/>
    </w:p>
    <w:p w14:paraId="41EF93BC" w14:textId="6DB41F3B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119D95E7" wp14:editId="0F7A9BB5">
            <wp:extent cx="3600450" cy="140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5E74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3.26.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5F4B42BC" w14:textId="77777777" w:rsidR="00B908F0" w:rsidRDefault="00B908F0" w:rsidP="00B908F0">
      <w:pPr>
        <w:rPr>
          <w:rFonts w:cs="Times New Roman"/>
          <w:szCs w:val="26"/>
        </w:rPr>
      </w:pPr>
    </w:p>
    <w:tbl>
      <w:tblPr>
        <w:tblW w:w="8630" w:type="dxa"/>
        <w:tblInd w:w="720" w:type="dxa"/>
        <w:tblLook w:val="04A0" w:firstRow="1" w:lastRow="0" w:firstColumn="1" w:lastColumn="0" w:noHBand="0" w:noVBand="1"/>
      </w:tblPr>
      <w:tblGrid>
        <w:gridCol w:w="2961"/>
        <w:gridCol w:w="2792"/>
        <w:gridCol w:w="2877"/>
      </w:tblGrid>
      <w:tr w:rsidR="00B908F0" w14:paraId="3DC498F3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4C01C8" w14:textId="77777777" w:rsidR="00B908F0" w:rsidRDefault="00B908F0" w:rsidP="00B908F0">
            <w:pPr>
              <w:rPr>
                <w:rFonts w:eastAsia="Calibri" w:cs="Times New Roman"/>
                <w:b/>
                <w:color w:val="auto"/>
                <w:szCs w:val="26"/>
                <w:lang w:eastAsia="ja-JP"/>
              </w:rPr>
            </w:pPr>
            <w:r>
              <w:rPr>
                <w:rFonts w:cs="Times New Roman"/>
                <w:b/>
                <w:szCs w:val="26"/>
              </w:rPr>
              <w:lastRenderedPageBreak/>
              <w:t>USECASE NAME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ED4D8B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2865895A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2C78BF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ID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210264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U12</w:t>
            </w:r>
          </w:p>
        </w:tc>
      </w:tr>
      <w:tr w:rsidR="00B908F0" w14:paraId="241B21FE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52FF0F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SCENARIO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0FD996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0CD7BE65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F3C03A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TRIGGERING EVENT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223855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</w:p>
        </w:tc>
      </w:tr>
      <w:tr w:rsidR="00B908F0" w14:paraId="5B469269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FCDEE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BRIEF DESCRIPTION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7C07DE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biểu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tượng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 xml:space="preserve"> ở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tồn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khỏi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692EB496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6B99EA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ACTORS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FC82B1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B908F0" w14:paraId="1468F5E2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D2DB1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PRECONDITION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2C2A8C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4AEE4C49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AD9B59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POSTCONDITION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2D5A4F" w14:textId="77777777" w:rsidR="00B908F0" w:rsidRDefault="00B908F0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>/</w:t>
            </w:r>
            <w:proofErr w:type="spellStart"/>
            <w:r>
              <w:rPr>
                <w:rFonts w:cs="Times New Roman"/>
                <w:szCs w:val="26"/>
              </w:rPr>
              <w:t>xóa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bảng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</w:tr>
      <w:tr w:rsidR="00B908F0" w14:paraId="0C3E6AD9" w14:textId="77777777" w:rsidTr="00B908F0">
        <w:tc>
          <w:tcPr>
            <w:tcW w:w="29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F16037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FLOW OF EVENT</w:t>
            </w: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04F3B2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Actor</w:t>
            </w:r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5EC12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System</w:t>
            </w:r>
          </w:p>
        </w:tc>
      </w:tr>
      <w:tr w:rsidR="00B908F0" w14:paraId="6BEF6AA0" w14:textId="77777777" w:rsidTr="00B908F0"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95C76B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  <w:tc>
          <w:tcPr>
            <w:tcW w:w="2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1043BC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bấm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button icon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</w:p>
        </w:tc>
        <w:tc>
          <w:tcPr>
            <w:tcW w:w="28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038AC4" w14:textId="77777777" w:rsidR="00B908F0" w:rsidRDefault="00B908F0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1.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ngược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khỏi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>.</w:t>
            </w:r>
          </w:p>
        </w:tc>
      </w:tr>
      <w:tr w:rsidR="00B908F0" w14:paraId="2D1284BC" w14:textId="77777777" w:rsidTr="00B908F0">
        <w:tc>
          <w:tcPr>
            <w:tcW w:w="2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DA6BC4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EXCEPTION CONDITION</w:t>
            </w:r>
          </w:p>
        </w:tc>
        <w:tc>
          <w:tcPr>
            <w:tcW w:w="566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6530EC" w14:textId="77777777" w:rsidR="00B908F0" w:rsidRDefault="00B908F0" w:rsidP="00B908F0">
            <w:pPr>
              <w:rPr>
                <w:rFonts w:cs="Times New Roman"/>
                <w:b/>
                <w:szCs w:val="26"/>
              </w:rPr>
            </w:pPr>
          </w:p>
        </w:tc>
      </w:tr>
    </w:tbl>
    <w:p w14:paraId="3A7AE036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3.12.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16F84F23" w14:textId="77777777" w:rsidR="00B908F0" w:rsidRDefault="00B908F0" w:rsidP="00B908F0">
      <w:pPr>
        <w:rPr>
          <w:rFonts w:cs="Times New Roman"/>
          <w:b/>
          <w:bCs/>
          <w:szCs w:val="26"/>
        </w:rPr>
      </w:pPr>
    </w:p>
    <w:p w14:paraId="4F00AB2F" w14:textId="417E7EAF" w:rsidR="00B908F0" w:rsidRDefault="00B908F0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658C8054" wp14:editId="5287DEE3">
            <wp:extent cx="2524125" cy="1971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6"/>
        </w:rPr>
        <w:t xml:space="preserve"> </w:t>
      </w:r>
    </w:p>
    <w:p w14:paraId="67B41020" w14:textId="77777777" w:rsidR="00B908F0" w:rsidRDefault="00B908F0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3.27.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tương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usecase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405B2E26" w14:textId="127D65E3" w:rsidR="00E02C83" w:rsidRDefault="00E02C83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br/>
      </w:r>
    </w:p>
    <w:p w14:paraId="04BEB12B" w14:textId="77777777" w:rsidR="00E02C83" w:rsidRDefault="00E02C83" w:rsidP="00B908F0">
      <w:pPr>
        <w:rPr>
          <w:rFonts w:cs="Times New Roman"/>
          <w:b/>
          <w:bCs/>
          <w:szCs w:val="26"/>
        </w:rPr>
      </w:pPr>
    </w:p>
    <w:p w14:paraId="4CD21D83" w14:textId="5FCA149C" w:rsidR="007344B9" w:rsidRDefault="007344B9" w:rsidP="00B908F0">
      <w:pPr>
        <w:rPr>
          <w:rFonts w:cs="Times New Roman"/>
          <w:b/>
          <w:bCs/>
          <w:szCs w:val="26"/>
        </w:rPr>
      </w:pPr>
      <w:r>
        <w:rPr>
          <w:rFonts w:cs="Times New Roman"/>
          <w:b/>
          <w:bCs/>
          <w:szCs w:val="26"/>
        </w:rPr>
        <w:t>ĐẶC TẢ YÊU CẦU HỆ THỐNG</w:t>
      </w:r>
    </w:p>
    <w:p w14:paraId="587F65EA" w14:textId="4327115E" w:rsidR="007344B9" w:rsidRDefault="007344B9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Yêu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cầu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từ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môi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trường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nghiệp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vụ</w:t>
      </w:r>
      <w:bookmarkEnd w:id="0"/>
      <w:proofErr w:type="spellEnd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0"/>
        <w:gridCol w:w="1234"/>
        <w:gridCol w:w="4111"/>
        <w:gridCol w:w="1837"/>
      </w:tblGrid>
      <w:tr w:rsidR="007344B9" w14:paraId="380AB57E" w14:textId="77777777" w:rsidTr="007344B9">
        <w:tc>
          <w:tcPr>
            <w:tcW w:w="1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5988D" w14:textId="77777777" w:rsidR="007344B9" w:rsidRDefault="007344B9" w:rsidP="00B908F0">
            <w:pPr>
              <w:rPr>
                <w:rFonts w:eastAsiaTheme="minorEastAsia" w:cs="Times New Roman"/>
                <w:b/>
                <w:color w:val="auto"/>
                <w:szCs w:val="26"/>
                <w:lang w:eastAsia="ja-JP"/>
              </w:rPr>
            </w:pPr>
            <w:bookmarkStart w:id="13" w:name="_Toc141722088"/>
            <w:proofErr w:type="spellStart"/>
            <w:r>
              <w:rPr>
                <w:rFonts w:cs="Times New Roman"/>
                <w:b/>
                <w:szCs w:val="26"/>
              </w:rPr>
              <w:t>Usecase</w:t>
            </w:r>
            <w:bookmarkEnd w:id="13"/>
            <w:proofErr w:type="spellEnd"/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A2B31" w14:textId="77777777" w:rsidR="007344B9" w:rsidRDefault="007344B9" w:rsidP="00B908F0">
            <w:pPr>
              <w:rPr>
                <w:rFonts w:cs="Times New Roman"/>
                <w:b/>
                <w:szCs w:val="26"/>
              </w:rPr>
            </w:pPr>
            <w:bookmarkStart w:id="14" w:name="_Toc141722089"/>
            <w:r>
              <w:rPr>
                <w:rFonts w:cs="Times New Roman"/>
                <w:b/>
                <w:szCs w:val="26"/>
              </w:rPr>
              <w:t>Req-ID</w:t>
            </w:r>
            <w:bookmarkEnd w:id="14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7EC11" w14:textId="77777777" w:rsidR="007344B9" w:rsidRDefault="007344B9" w:rsidP="00B908F0">
            <w:pPr>
              <w:rPr>
                <w:rFonts w:cs="Times New Roman"/>
                <w:b/>
                <w:szCs w:val="26"/>
              </w:rPr>
            </w:pPr>
            <w:bookmarkStart w:id="15" w:name="_Toc141722090"/>
            <w:proofErr w:type="spellStart"/>
            <w:r>
              <w:rPr>
                <w:rFonts w:cs="Times New Roman"/>
                <w:b/>
                <w:szCs w:val="26"/>
              </w:rPr>
              <w:t>Nội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dung </w:t>
            </w:r>
            <w:proofErr w:type="spellStart"/>
            <w:r>
              <w:rPr>
                <w:rFonts w:cs="Times New Roman"/>
                <w:b/>
                <w:szCs w:val="26"/>
              </w:rPr>
              <w:t>yêu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cầu</w:t>
            </w:r>
            <w:bookmarkEnd w:id="15"/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805FF" w14:textId="77777777" w:rsidR="007344B9" w:rsidRDefault="007344B9" w:rsidP="00B908F0">
            <w:pPr>
              <w:rPr>
                <w:rFonts w:cs="Times New Roman"/>
                <w:b/>
                <w:szCs w:val="26"/>
              </w:rPr>
            </w:pPr>
            <w:bookmarkStart w:id="16" w:name="_Toc141722091"/>
            <w:r>
              <w:rPr>
                <w:rFonts w:cs="Times New Roman"/>
                <w:b/>
                <w:szCs w:val="26"/>
              </w:rPr>
              <w:t>Stack-Holder</w:t>
            </w:r>
            <w:bookmarkEnd w:id="16"/>
          </w:p>
        </w:tc>
      </w:tr>
      <w:tr w:rsidR="007344B9" w14:paraId="7574E0DE" w14:textId="77777777" w:rsidTr="007344B9">
        <w:tc>
          <w:tcPr>
            <w:tcW w:w="1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182E9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17" w:name="_Toc141722092"/>
            <w:r>
              <w:rPr>
                <w:rFonts w:cs="Times New Roman"/>
                <w:szCs w:val="26"/>
              </w:rPr>
              <w:t>U01</w:t>
            </w:r>
            <w:bookmarkEnd w:id="17"/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7D9D9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18" w:name="_Toc141722093"/>
            <w:r>
              <w:rPr>
                <w:rFonts w:cs="Times New Roman"/>
                <w:szCs w:val="26"/>
              </w:rPr>
              <w:t>B01.1</w:t>
            </w:r>
            <w:bookmarkEnd w:id="18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D0BF5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19" w:name="_Toc141722094"/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bookmarkEnd w:id="19"/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0A3B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AC66495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39292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7AB07F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0" w:name="_Toc141722096"/>
            <w:r>
              <w:rPr>
                <w:rFonts w:cs="Times New Roman"/>
                <w:szCs w:val="26"/>
              </w:rPr>
              <w:t>B01.2</w:t>
            </w:r>
            <w:bookmarkEnd w:id="20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1E097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như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tiêu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mô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tả</w:t>
            </w:r>
            <w:proofErr w:type="spellEnd"/>
            <w:r>
              <w:rPr>
                <w:rFonts w:cs="Times New Roman"/>
                <w:szCs w:val="26"/>
              </w:rPr>
              <w:t xml:space="preserve">, poster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, video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A1BC6D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1159156F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0D90CD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8FF3D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1" w:name="_Toc141722099"/>
            <w:r>
              <w:rPr>
                <w:rFonts w:cs="Times New Roman"/>
                <w:szCs w:val="26"/>
              </w:rPr>
              <w:t>B01.3</w:t>
            </w:r>
            <w:bookmarkEnd w:id="21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E476D1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2" w:name="_Toc141722100"/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bookmarkEnd w:id="22"/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EF77B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4DE716D9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97FE72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91AF4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3" w:name="_Toc141722102"/>
            <w:r>
              <w:rPr>
                <w:rFonts w:cs="Times New Roman"/>
                <w:szCs w:val="26"/>
              </w:rPr>
              <w:t>B01.4</w:t>
            </w:r>
            <w:bookmarkEnd w:id="23"/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BDDAD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4" w:name="_Toc141722103"/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bookmarkEnd w:id="24"/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542A4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03CA8D15" w14:textId="77777777" w:rsidTr="007344B9">
        <w:tc>
          <w:tcPr>
            <w:tcW w:w="1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464FD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5" w:name="_Toc141722105"/>
            <w:r>
              <w:rPr>
                <w:rFonts w:cs="Times New Roman"/>
                <w:szCs w:val="26"/>
              </w:rPr>
              <w:t>U02</w:t>
            </w:r>
            <w:bookmarkEnd w:id="25"/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315CD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B02.1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835C9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43178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2BD768EF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312DB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72631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B02.2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0D5FB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DD028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59C132BB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16541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62C94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B02.3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90BEE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4BA1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4348B801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C42891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552D72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B02.4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D6866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ADFCF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24522493" w14:textId="77777777" w:rsidTr="007344B9">
        <w:tc>
          <w:tcPr>
            <w:tcW w:w="1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7D3DB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6" w:name="_Toc141722112"/>
            <w:r>
              <w:rPr>
                <w:rFonts w:cs="Times New Roman"/>
                <w:szCs w:val="26"/>
              </w:rPr>
              <w:t>U03</w:t>
            </w:r>
            <w:bookmarkEnd w:id="26"/>
          </w:p>
          <w:p w14:paraId="28175C11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3B40C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B03.1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EE8DC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7F1C0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159EFD98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51DC5D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FC822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B03.2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D8D01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còn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87323D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0FC0FF5" w14:textId="77777777" w:rsidTr="007344B9">
        <w:tc>
          <w:tcPr>
            <w:tcW w:w="1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362E0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7" w:name="_Toc141722119"/>
            <w:r>
              <w:rPr>
                <w:rFonts w:cs="Times New Roman"/>
                <w:szCs w:val="26"/>
              </w:rPr>
              <w:t>U04</w:t>
            </w:r>
            <w:bookmarkEnd w:id="27"/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4D6C2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B04.1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FB0D6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BFCBD9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25BE95C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D18D3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AE22EE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B04.2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EDAD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như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EC798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EE78426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1451C6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921396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B04.3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0648AB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EA687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2915AA44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5906E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291B8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B04.4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D1DCF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CD392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79E15066" w14:textId="77777777" w:rsidTr="007344B9">
        <w:tc>
          <w:tcPr>
            <w:tcW w:w="1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1AF2C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8" w:name="_Toc141722122"/>
            <w:r>
              <w:rPr>
                <w:rFonts w:cs="Times New Roman"/>
                <w:szCs w:val="26"/>
              </w:rPr>
              <w:t>U05</w:t>
            </w:r>
            <w:bookmarkEnd w:id="28"/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9F4DC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B05.1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9FDF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902E9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55EAB28B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D65C41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E058C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B05.2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7C73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17BE5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0ED4D297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05ABC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5A8C6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B05.3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8A2E6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E2BD8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7C0CD608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9FAB86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3DDCB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B05.4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06B5E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3DEF3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5CA22249" w14:textId="77777777" w:rsidTr="007344B9">
        <w:tc>
          <w:tcPr>
            <w:tcW w:w="1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BF53C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29" w:name="_Toc141722129"/>
            <w:r>
              <w:rPr>
                <w:rFonts w:cs="Times New Roman"/>
                <w:szCs w:val="26"/>
              </w:rPr>
              <w:t>U06</w:t>
            </w:r>
            <w:bookmarkEnd w:id="29"/>
          </w:p>
          <w:p w14:paraId="157BA9E2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  <w:p w14:paraId="44310796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CE015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B06.1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D504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CCA86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53B0EADC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A3FC8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3DBFC3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B06.2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26918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chi </w:t>
            </w:r>
            <w:proofErr w:type="spellStart"/>
            <w:r>
              <w:rPr>
                <w:rFonts w:cs="Times New Roman"/>
                <w:szCs w:val="26"/>
              </w:rPr>
              <w:t>tiết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về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như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giá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B67B9C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54DB0B99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ED5EF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20DC3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B06.3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66C6D0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5CC4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06CB8076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8C8D1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CEAC4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B06.4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75053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141F0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352517D7" w14:textId="77777777" w:rsidTr="007344B9"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0BF47A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  <w:r>
              <w:rPr>
                <w:rFonts w:eastAsiaTheme="minorEastAsia" w:cs="Times New Roman"/>
                <w:szCs w:val="26"/>
                <w:lang w:eastAsia="ja-JP"/>
              </w:rPr>
              <w:t>U07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EBC59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B07.1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C5583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93863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5228AE74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105FD4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94837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B07.2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45E18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mới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A78C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3E9CDCDF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98682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A186B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B07.3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7AFFD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thị</w:t>
            </w:r>
            <w:proofErr w:type="spellEnd"/>
            <w:r>
              <w:rPr>
                <w:rFonts w:cs="Times New Roman"/>
                <w:szCs w:val="26"/>
              </w:rPr>
              <w:t xml:space="preserve"> form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chỉnh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7650F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46E6462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22A7C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497DB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B07.4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2B154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9DEA0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11516783" w14:textId="77777777" w:rsidTr="007344B9"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0DEFA5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  <w:r>
              <w:rPr>
                <w:rFonts w:eastAsiaTheme="minorEastAsia" w:cs="Times New Roman"/>
                <w:szCs w:val="26"/>
                <w:lang w:eastAsia="ja-JP"/>
              </w:rPr>
              <w:t>U08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F8A4D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B08.1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595B1B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8D7F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747B834B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CD38B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4C7C39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B08.2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672F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còn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47865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56DFA3E" w14:textId="77777777" w:rsidTr="007344B9"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8D4D3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  <w:r>
              <w:rPr>
                <w:rFonts w:eastAsiaTheme="minorEastAsia" w:cs="Times New Roman"/>
                <w:szCs w:val="26"/>
                <w:lang w:eastAsia="ja-JP"/>
              </w:rPr>
              <w:t>U09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970CD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B09.1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29539E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tất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hoặc</w:t>
            </w:r>
            <w:proofErr w:type="spellEnd"/>
            <w:r>
              <w:rPr>
                <w:rFonts w:cs="Times New Roman"/>
                <w:szCs w:val="26"/>
              </w:rPr>
              <w:t xml:space="preserve"> 1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tuyến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9CB03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607E1A6B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619A7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3028C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B09.2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57765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42EB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00130C02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86E09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23015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B09.3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B3CD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cung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cấp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8F7B0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36018D5B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05FF2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DC218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B09.4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C1206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hoàn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thành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C3B0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6B2F8CC1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8A1AA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EF89C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B09.5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44A46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20B7E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4B6DB204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7B9DB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1D635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B09.6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E38C5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báo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AC9D5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5EA50B2E" w14:textId="77777777" w:rsidTr="007344B9"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32D4A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  <w:r>
              <w:rPr>
                <w:rFonts w:eastAsiaTheme="minorEastAsia" w:cs="Times New Roman"/>
                <w:szCs w:val="26"/>
                <w:lang w:eastAsia="ja-JP"/>
              </w:rPr>
              <w:t>U10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D4C57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B10.1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6AB5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chọn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qua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tuyến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87E61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62FCE277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AC989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28734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B10.2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9A83C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</w:p>
          <w:p w14:paraId="1087F78B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-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gói</w:t>
            </w:r>
            <w:proofErr w:type="spellEnd"/>
          </w:p>
          <w:p w14:paraId="4B3038A2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-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chuyển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đến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96DFB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509D4B71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88D67C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91211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B10.3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6C070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phát</w:t>
            </w:r>
            <w:proofErr w:type="spellEnd"/>
            <w:r>
              <w:rPr>
                <w:rFonts w:cs="Times New Roman"/>
                <w:szCs w:val="26"/>
              </w:rPr>
              <w:t xml:space="preserve"> video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214D40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590BB4BE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41AEC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69A6A7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B10.4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B231F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đây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</w:p>
          <w:p w14:paraId="25EF168F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-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từng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gửi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hộp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hỏi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phát</w:t>
            </w:r>
            <w:proofErr w:type="spellEnd"/>
            <w:r>
              <w:rPr>
                <w:rFonts w:cs="Times New Roman"/>
                <w:szCs w:val="26"/>
              </w:rPr>
              <w:t xml:space="preserve"> video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đầu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</w:p>
          <w:p w14:paraId="60412B90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- </w:t>
            </w:r>
            <w:proofErr w:type="spellStart"/>
            <w:r>
              <w:rPr>
                <w:rFonts w:cs="Times New Roman"/>
                <w:szCs w:val="26"/>
              </w:rPr>
              <w:t>Nếu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chưa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thì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phát</w:t>
            </w:r>
            <w:proofErr w:type="spellEnd"/>
            <w:r>
              <w:rPr>
                <w:rFonts w:cs="Times New Roman"/>
                <w:szCs w:val="26"/>
              </w:rPr>
              <w:t xml:space="preserve"> video </w:t>
            </w: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đầu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1155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0365D1E5" w14:textId="77777777" w:rsidTr="007344B9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21C194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  <w:r>
              <w:rPr>
                <w:rFonts w:eastAsiaTheme="minorEastAsia" w:cs="Times New Roman"/>
                <w:szCs w:val="26"/>
                <w:lang w:eastAsia="ja-JP"/>
              </w:rPr>
              <w:t>U11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C1B76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B11.1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66FC3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 xml:space="preserve">Khi </w:t>
            </w:r>
            <w:proofErr w:type="spellStart"/>
            <w:r>
              <w:rPr>
                <w:rFonts w:cs="Times New Roman"/>
                <w:szCs w:val="26"/>
              </w:rPr>
              <w:t>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sau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từng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lastRenderedPageBreak/>
              <w:t>hoặc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bằng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A42E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lastRenderedPageBreak/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6E2E0E91" w14:textId="77777777" w:rsidTr="007344B9"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1EB38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  <w:r>
              <w:rPr>
                <w:rFonts w:eastAsiaTheme="minorEastAsia" w:cs="Times New Roman"/>
                <w:szCs w:val="26"/>
                <w:lang w:eastAsia="ja-JP"/>
              </w:rPr>
              <w:t>U12</w:t>
            </w: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19C9EA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B12.1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F88B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>/</w:t>
            </w:r>
            <w:proofErr w:type="spellStart"/>
            <w:r>
              <w:rPr>
                <w:rFonts w:cs="Times New Roman"/>
                <w:szCs w:val="26"/>
              </w:rPr>
              <w:t>loại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bỏ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khỏi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29A81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7344B9" w14:paraId="2A07962E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1CA5B" w14:textId="77777777" w:rsidR="007344B9" w:rsidRDefault="007344B9" w:rsidP="00B908F0">
            <w:pPr>
              <w:rPr>
                <w:rFonts w:eastAsiaTheme="minorEastAsia" w:cs="Times New Roman"/>
                <w:szCs w:val="26"/>
                <w:lang w:eastAsia="ja-JP"/>
              </w:rPr>
            </w:pPr>
          </w:p>
        </w:tc>
        <w:tc>
          <w:tcPr>
            <w:tcW w:w="12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ED04AA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B12.2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8AE1F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có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trong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  <w:r>
              <w:rPr>
                <w:rFonts w:cs="Times New Roman"/>
                <w:szCs w:val="26"/>
              </w:rPr>
              <w:t xml:space="preserve"> hay </w:t>
            </w:r>
            <w:proofErr w:type="spellStart"/>
            <w:r>
              <w:rPr>
                <w:rFonts w:cs="Times New Roman"/>
                <w:szCs w:val="26"/>
              </w:rPr>
              <w:t>không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thêm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hoặc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xóa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ra </w:t>
            </w:r>
            <w:proofErr w:type="spellStart"/>
            <w:r>
              <w:rPr>
                <w:rFonts w:cs="Times New Roman"/>
                <w:szCs w:val="26"/>
              </w:rPr>
              <w:t>khỏi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yêu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thích</w:t>
            </w:r>
            <w:proofErr w:type="spellEnd"/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B63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</w:tbl>
    <w:p w14:paraId="001924A7" w14:textId="77777777" w:rsidR="007344B9" w:rsidRDefault="007344B9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3.13.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nghiệp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</w:p>
    <w:p w14:paraId="5F9FC826" w14:textId="77777777" w:rsidR="007344B9" w:rsidRDefault="007344B9" w:rsidP="00B908F0">
      <w:pPr>
        <w:rPr>
          <w:rFonts w:cs="Times New Roman"/>
          <w:b/>
          <w:bCs/>
          <w:szCs w:val="26"/>
        </w:rPr>
      </w:pPr>
      <w:bookmarkStart w:id="30" w:name="_Toc142772797"/>
      <w:proofErr w:type="spellStart"/>
      <w:r>
        <w:rPr>
          <w:rFonts w:cs="Times New Roman"/>
          <w:b/>
          <w:bCs/>
          <w:szCs w:val="26"/>
        </w:rPr>
        <w:t>Yêu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cầu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từ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môi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trường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vận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hành</w:t>
      </w:r>
      <w:bookmarkEnd w:id="30"/>
      <w:proofErr w:type="spellEnd"/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3"/>
        <w:gridCol w:w="1064"/>
        <w:gridCol w:w="4629"/>
        <w:gridCol w:w="1486"/>
      </w:tblGrid>
      <w:tr w:rsidR="007344B9" w14:paraId="7A28D563" w14:textId="77777777" w:rsidTr="007344B9"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E3D77" w14:textId="77777777" w:rsidR="007344B9" w:rsidRDefault="007344B9" w:rsidP="00B908F0">
            <w:pPr>
              <w:rPr>
                <w:rFonts w:eastAsiaTheme="minorEastAsia" w:cs="Times New Roman"/>
                <w:b/>
                <w:color w:val="auto"/>
                <w:szCs w:val="26"/>
                <w:lang w:eastAsia="ja-JP"/>
              </w:rPr>
            </w:pPr>
            <w:bookmarkStart w:id="31" w:name="_Toc141722136"/>
            <w:proofErr w:type="spellStart"/>
            <w:r>
              <w:rPr>
                <w:rFonts w:cs="Times New Roman"/>
                <w:b/>
                <w:szCs w:val="26"/>
              </w:rPr>
              <w:t>Usecase</w:t>
            </w:r>
            <w:bookmarkEnd w:id="31"/>
            <w:proofErr w:type="spellEnd"/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8AF4E" w14:textId="77777777" w:rsidR="007344B9" w:rsidRDefault="007344B9" w:rsidP="00B908F0">
            <w:pPr>
              <w:rPr>
                <w:rFonts w:cs="Times New Roman"/>
                <w:b/>
                <w:szCs w:val="26"/>
              </w:rPr>
            </w:pPr>
            <w:bookmarkStart w:id="32" w:name="_Toc141722137"/>
            <w:r>
              <w:rPr>
                <w:rFonts w:cs="Times New Roman"/>
                <w:b/>
                <w:szCs w:val="26"/>
              </w:rPr>
              <w:t>ID2</w:t>
            </w:r>
            <w:bookmarkEnd w:id="32"/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A4291" w14:textId="77777777" w:rsidR="007344B9" w:rsidRDefault="007344B9" w:rsidP="00B908F0">
            <w:pPr>
              <w:rPr>
                <w:rFonts w:cs="Times New Roman"/>
                <w:b/>
                <w:szCs w:val="26"/>
              </w:rPr>
            </w:pPr>
            <w:bookmarkStart w:id="33" w:name="_Toc141722138"/>
            <w:proofErr w:type="spellStart"/>
            <w:r>
              <w:rPr>
                <w:rFonts w:cs="Times New Roman"/>
                <w:b/>
                <w:szCs w:val="26"/>
              </w:rPr>
              <w:t>Nội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dung </w:t>
            </w:r>
            <w:proofErr w:type="spellStart"/>
            <w:r>
              <w:rPr>
                <w:rFonts w:cs="Times New Roman"/>
                <w:b/>
                <w:szCs w:val="26"/>
              </w:rPr>
              <w:t>yêu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cầu</w:t>
            </w:r>
            <w:bookmarkEnd w:id="33"/>
            <w:proofErr w:type="spellEnd"/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878A3" w14:textId="77777777" w:rsidR="007344B9" w:rsidRDefault="007344B9" w:rsidP="00B908F0">
            <w:pPr>
              <w:rPr>
                <w:rFonts w:cs="Times New Roman"/>
                <w:b/>
                <w:szCs w:val="26"/>
              </w:rPr>
            </w:pPr>
            <w:bookmarkStart w:id="34" w:name="_Toc141722139"/>
            <w:r>
              <w:rPr>
                <w:rFonts w:cs="Times New Roman"/>
                <w:b/>
                <w:szCs w:val="26"/>
              </w:rPr>
              <w:t>Stack-Holder</w:t>
            </w:r>
            <w:bookmarkEnd w:id="34"/>
          </w:p>
        </w:tc>
      </w:tr>
      <w:tr w:rsidR="007344B9" w14:paraId="2A495650" w14:textId="77777777" w:rsidTr="007344B9">
        <w:tc>
          <w:tcPr>
            <w:tcW w:w="11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F1E72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35" w:name="_Toc141722140"/>
            <w:r>
              <w:rPr>
                <w:rFonts w:cs="Times New Roman"/>
                <w:szCs w:val="26"/>
              </w:rPr>
              <w:t>U01</w:t>
            </w:r>
            <w:bookmarkEnd w:id="35"/>
            <w:r>
              <w:rPr>
                <w:rFonts w:cs="Times New Roman"/>
                <w:szCs w:val="26"/>
              </w:rPr>
              <w:t>, U02, U04, U05, U06, U07</w:t>
            </w: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FA90D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36" w:name="_Toc141722141"/>
            <w:r>
              <w:rPr>
                <w:rFonts w:cs="Times New Roman"/>
                <w:szCs w:val="26"/>
              </w:rPr>
              <w:t>NF01.1</w:t>
            </w:r>
            <w:bookmarkEnd w:id="36"/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4FC95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37" w:name="_Toc141722142"/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kế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dễ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dụng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bookmarkEnd w:id="37"/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EE6C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5554607D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8113ED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E65546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38" w:name="_Toc141722144"/>
            <w:r>
              <w:rPr>
                <w:rFonts w:cs="Times New Roman"/>
                <w:szCs w:val="26"/>
              </w:rPr>
              <w:t>NF01.2</w:t>
            </w:r>
            <w:bookmarkEnd w:id="38"/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220AB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39" w:name="_Toc141722145"/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đảm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bảo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bảo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</w:t>
            </w:r>
            <w:bookmarkEnd w:id="39"/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C097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33924F4A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68D14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F00CD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40" w:name="_Toc141722150"/>
            <w:r>
              <w:rPr>
                <w:rFonts w:cs="Times New Roman"/>
                <w:szCs w:val="26"/>
              </w:rPr>
              <w:t>NF01.</w:t>
            </w:r>
            <w:bookmarkEnd w:id="40"/>
            <w:r>
              <w:rPr>
                <w:rFonts w:cs="Times New Roman"/>
                <w:szCs w:val="26"/>
              </w:rPr>
              <w:t>3</w:t>
            </w:r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E655B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41" w:name="_Toc141722151"/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bookmarkEnd w:id="41"/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trữ</w:t>
            </w:r>
            <w:proofErr w:type="spellEnd"/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32654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8B153D8" w14:textId="77777777" w:rsidTr="007344B9">
        <w:tc>
          <w:tcPr>
            <w:tcW w:w="11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89D82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42" w:name="_Toc141722153"/>
            <w:r>
              <w:rPr>
                <w:rFonts w:cs="Times New Roman"/>
                <w:szCs w:val="26"/>
              </w:rPr>
              <w:t>U0</w:t>
            </w:r>
            <w:bookmarkEnd w:id="42"/>
            <w:r>
              <w:rPr>
                <w:rFonts w:cs="Times New Roman"/>
                <w:szCs w:val="26"/>
              </w:rPr>
              <w:t>9</w:t>
            </w: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F2C9C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NF02.1</w:t>
            </w:r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F5934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thiết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kế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với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dễ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sử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dụng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DF588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323D560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EA85F8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268A4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NF02.2</w:t>
            </w:r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524A2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đảm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bảo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bảo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mật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</w:t>
            </w:r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B3884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038AF4C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DB145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68566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NF02.3</w:t>
            </w:r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87219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kiểm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hợp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tin </w:t>
            </w:r>
            <w:proofErr w:type="spellStart"/>
            <w:r>
              <w:rPr>
                <w:rFonts w:cs="Times New Roman"/>
                <w:szCs w:val="26"/>
              </w:rPr>
              <w:t>đăng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ký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trước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khi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trữ</w:t>
            </w:r>
            <w:proofErr w:type="spellEnd"/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DECF8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67E38DED" w14:textId="77777777" w:rsidTr="007344B9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9E234" w14:textId="77777777" w:rsidR="007344B9" w:rsidRDefault="007344B9" w:rsidP="00B908F0">
            <w:pPr>
              <w:rPr>
                <w:rFonts w:cs="Times New Roman"/>
                <w:szCs w:val="26"/>
              </w:rPr>
            </w:pP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57DECE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NF02.4</w:t>
            </w:r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0B2655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phải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lấy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được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liệu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từ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hỗ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trợ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toán</w:t>
            </w:r>
            <w:proofErr w:type="spellEnd"/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45C6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2CE2130A" w14:textId="77777777" w:rsidTr="007344B9"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8A480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43" w:name="_Toc141722163"/>
            <w:r>
              <w:rPr>
                <w:rFonts w:cs="Times New Roman"/>
                <w:szCs w:val="26"/>
              </w:rPr>
              <w:t>U03</w:t>
            </w:r>
            <w:bookmarkEnd w:id="43"/>
            <w:r>
              <w:rPr>
                <w:rFonts w:cs="Times New Roman"/>
                <w:szCs w:val="26"/>
              </w:rPr>
              <w:t>,</w:t>
            </w:r>
          </w:p>
          <w:p w14:paraId="6F5B8F73" w14:textId="77777777" w:rsidR="007344B9" w:rsidRDefault="007344B9" w:rsidP="00B908F0">
            <w:pPr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U08</w:t>
            </w: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B1D86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44" w:name="_Toc141722164"/>
            <w:r>
              <w:rPr>
                <w:rFonts w:cs="Times New Roman"/>
                <w:szCs w:val="26"/>
              </w:rPr>
              <w:t>NF03.1</w:t>
            </w:r>
            <w:bookmarkEnd w:id="44"/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86324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thông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thực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hiện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việc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thay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đổi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trạng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một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cách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chính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xác</w:t>
            </w:r>
            <w:proofErr w:type="spellEnd"/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901E2A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  <w:tr w:rsidR="007344B9" w14:paraId="3762B546" w14:textId="77777777" w:rsidTr="007344B9"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1420B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45" w:name="_Toc141722167"/>
            <w:r>
              <w:rPr>
                <w:rFonts w:cs="Times New Roman"/>
                <w:szCs w:val="26"/>
              </w:rPr>
              <w:t>U0</w:t>
            </w:r>
            <w:bookmarkEnd w:id="45"/>
            <w:r>
              <w:rPr>
                <w:rFonts w:cs="Times New Roman"/>
                <w:szCs w:val="26"/>
              </w:rPr>
              <w:t>11</w:t>
            </w: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F90E9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46" w:name="_Toc141722168"/>
            <w:r>
              <w:rPr>
                <w:rFonts w:cs="Times New Roman"/>
                <w:szCs w:val="26"/>
              </w:rPr>
              <w:t>NF04.1</w:t>
            </w:r>
            <w:bookmarkEnd w:id="46"/>
          </w:p>
        </w:tc>
        <w:tc>
          <w:tcPr>
            <w:tcW w:w="4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730A7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47" w:name="_Toc141722169"/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cần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nhập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liên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tục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bookmarkEnd w:id="47"/>
            <w:proofErr w:type="spellStart"/>
            <w:r>
              <w:rPr>
                <w:rFonts w:cs="Times New Roman"/>
                <w:szCs w:val="26"/>
              </w:rPr>
              <w:t>thời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gian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xem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của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bộ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phim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để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lưu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trữ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lại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vào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hệ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thống</w:t>
            </w:r>
            <w:proofErr w:type="spellEnd"/>
          </w:p>
        </w:tc>
        <w:tc>
          <w:tcPr>
            <w:tcW w:w="1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927A18" w14:textId="77777777" w:rsidR="007344B9" w:rsidRDefault="007344B9" w:rsidP="00B908F0">
            <w:pPr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Quản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lý</w:t>
            </w:r>
            <w:proofErr w:type="spellEnd"/>
          </w:p>
        </w:tc>
      </w:tr>
    </w:tbl>
    <w:p w14:paraId="60D10E00" w14:textId="77777777" w:rsidR="007344B9" w:rsidRDefault="007344B9" w:rsidP="00B908F0">
      <w:pPr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3.14.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</w:p>
    <w:p w14:paraId="4F131275" w14:textId="77777777" w:rsidR="007344B9" w:rsidRDefault="007344B9" w:rsidP="00B908F0">
      <w:pPr>
        <w:rPr>
          <w:rFonts w:cs="Times New Roman"/>
          <w:b/>
          <w:bCs/>
          <w:szCs w:val="26"/>
        </w:rPr>
      </w:pPr>
      <w:bookmarkStart w:id="48" w:name="_Toc142772798"/>
      <w:proofErr w:type="spellStart"/>
      <w:r>
        <w:rPr>
          <w:rFonts w:cs="Times New Roman"/>
          <w:b/>
          <w:bCs/>
          <w:szCs w:val="26"/>
        </w:rPr>
        <w:t>Yêu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cầu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từ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môi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trường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phát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triển</w:t>
      </w:r>
      <w:bookmarkEnd w:id="48"/>
      <w:proofErr w:type="spellEnd"/>
    </w:p>
    <w:tbl>
      <w:tblPr>
        <w:tblpPr w:leftFromText="180" w:rightFromText="180" w:bottomFromText="160" w:vertAnchor="text" w:horzAnchor="margin" w:tblpXSpec="right" w:tblpY="13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18"/>
        <w:gridCol w:w="1559"/>
        <w:gridCol w:w="4395"/>
        <w:gridCol w:w="1270"/>
      </w:tblGrid>
      <w:tr w:rsidR="007344B9" w14:paraId="3DB4A1D3" w14:textId="77777777" w:rsidTr="007344B9"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7E108" w14:textId="77777777" w:rsidR="007344B9" w:rsidRDefault="007344B9" w:rsidP="00B908F0">
            <w:pPr>
              <w:rPr>
                <w:rFonts w:eastAsiaTheme="minorEastAsia" w:cs="Times New Roman"/>
                <w:b/>
                <w:color w:val="auto"/>
                <w:szCs w:val="26"/>
                <w:lang w:eastAsia="ja-JP"/>
              </w:rPr>
            </w:pPr>
            <w:bookmarkStart w:id="49" w:name="_Toc141722180"/>
            <w:r>
              <w:rPr>
                <w:rFonts w:cs="Times New Roman"/>
                <w:b/>
                <w:szCs w:val="26"/>
              </w:rPr>
              <w:lastRenderedPageBreak/>
              <w:t>ID</w:t>
            </w:r>
            <w:bookmarkEnd w:id="49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0B12C" w14:textId="77777777" w:rsidR="007344B9" w:rsidRDefault="007344B9" w:rsidP="00B908F0">
            <w:pPr>
              <w:rPr>
                <w:rFonts w:cs="Times New Roman"/>
                <w:b/>
                <w:szCs w:val="26"/>
              </w:rPr>
            </w:pPr>
            <w:bookmarkStart w:id="50" w:name="_Toc141722181"/>
            <w:proofErr w:type="spellStart"/>
            <w:r>
              <w:rPr>
                <w:rFonts w:cs="Times New Roman"/>
                <w:b/>
                <w:szCs w:val="26"/>
              </w:rPr>
              <w:t>Đối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tượng</w:t>
            </w:r>
            <w:bookmarkEnd w:id="50"/>
            <w:proofErr w:type="spellEnd"/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9A07A" w14:textId="77777777" w:rsidR="007344B9" w:rsidRDefault="007344B9" w:rsidP="00B908F0">
            <w:pPr>
              <w:rPr>
                <w:rFonts w:cs="Times New Roman"/>
                <w:b/>
                <w:szCs w:val="26"/>
              </w:rPr>
            </w:pPr>
            <w:bookmarkStart w:id="51" w:name="_Toc141722182"/>
            <w:proofErr w:type="spellStart"/>
            <w:r>
              <w:rPr>
                <w:rFonts w:cs="Times New Roman"/>
                <w:b/>
                <w:szCs w:val="26"/>
              </w:rPr>
              <w:t>Nội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dung </w:t>
            </w:r>
            <w:proofErr w:type="spellStart"/>
            <w:r>
              <w:rPr>
                <w:rFonts w:cs="Times New Roman"/>
                <w:b/>
                <w:szCs w:val="26"/>
              </w:rPr>
              <w:t>yêu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cầu</w:t>
            </w:r>
            <w:bookmarkEnd w:id="51"/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E4AB3" w14:textId="77777777" w:rsidR="007344B9" w:rsidRDefault="007344B9" w:rsidP="00B908F0">
            <w:pPr>
              <w:rPr>
                <w:rFonts w:cs="Times New Roman"/>
                <w:b/>
                <w:szCs w:val="26"/>
              </w:rPr>
            </w:pPr>
            <w:bookmarkStart w:id="52" w:name="_Toc141722183"/>
            <w:r>
              <w:rPr>
                <w:rFonts w:cs="Times New Roman"/>
                <w:b/>
                <w:szCs w:val="26"/>
              </w:rPr>
              <w:t>Stack-Holder</w:t>
            </w:r>
            <w:bookmarkEnd w:id="52"/>
          </w:p>
        </w:tc>
      </w:tr>
      <w:tr w:rsidR="007344B9" w14:paraId="1C663FBB" w14:textId="77777777" w:rsidTr="007344B9"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0EB9A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53" w:name="_Toc141722184"/>
            <w:r>
              <w:rPr>
                <w:rFonts w:cs="Times New Roman"/>
                <w:szCs w:val="26"/>
              </w:rPr>
              <w:t>TD01</w:t>
            </w:r>
            <w:bookmarkEnd w:id="53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B4583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54" w:name="_Toc141722185"/>
            <w:r>
              <w:rPr>
                <w:rFonts w:cs="Times New Roman"/>
                <w:szCs w:val="26"/>
              </w:rPr>
              <w:t>Software</w:t>
            </w:r>
            <w:bookmarkEnd w:id="54"/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6B93D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55" w:name="_Toc141722186"/>
            <w:proofErr w:type="spellStart"/>
            <w:r>
              <w:rPr>
                <w:rFonts w:cs="Times New Roman"/>
                <w:szCs w:val="26"/>
              </w:rPr>
              <w:t>Viết</w:t>
            </w:r>
            <w:proofErr w:type="spellEnd"/>
            <w:r>
              <w:rPr>
                <w:rFonts w:cs="Times New Roman"/>
                <w:szCs w:val="26"/>
              </w:rPr>
              <w:t xml:space="preserve"> code </w:t>
            </w:r>
            <w:proofErr w:type="spellStart"/>
            <w:r>
              <w:rPr>
                <w:rFonts w:cs="Times New Roman"/>
                <w:szCs w:val="26"/>
              </w:rPr>
              <w:t>trên</w:t>
            </w:r>
            <w:proofErr w:type="spellEnd"/>
            <w:r>
              <w:rPr>
                <w:rFonts w:cs="Times New Roman"/>
                <w:szCs w:val="26"/>
              </w:rPr>
              <w:t xml:space="preserve"> Visual studio code</w:t>
            </w:r>
            <w:bookmarkEnd w:id="55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D1C5F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56" w:name="_Toc141722187"/>
            <w:r>
              <w:rPr>
                <w:rFonts w:cs="Times New Roman"/>
                <w:szCs w:val="26"/>
              </w:rPr>
              <w:t>Dev team</w:t>
            </w:r>
            <w:bookmarkEnd w:id="56"/>
          </w:p>
        </w:tc>
      </w:tr>
      <w:tr w:rsidR="007344B9" w14:paraId="4DF25499" w14:textId="77777777" w:rsidTr="007344B9">
        <w:tc>
          <w:tcPr>
            <w:tcW w:w="1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7ACE5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57" w:name="_Toc141722188"/>
            <w:r>
              <w:rPr>
                <w:rFonts w:cs="Times New Roman"/>
                <w:szCs w:val="26"/>
              </w:rPr>
              <w:t>TD02</w:t>
            </w:r>
            <w:bookmarkEnd w:id="57"/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09D5D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58" w:name="_Toc141722189"/>
            <w:r>
              <w:rPr>
                <w:rFonts w:cs="Times New Roman"/>
                <w:szCs w:val="26"/>
              </w:rPr>
              <w:t>Software</w:t>
            </w:r>
            <w:bookmarkEnd w:id="58"/>
          </w:p>
        </w:tc>
        <w:tc>
          <w:tcPr>
            <w:tcW w:w="4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1E043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59" w:name="_Toc141722190"/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cs="Times New Roman"/>
                <w:szCs w:val="26"/>
              </w:rPr>
              <w:t>ReactJs,JavaScrip</w:t>
            </w:r>
            <w:proofErr w:type="gramEnd"/>
            <w:r>
              <w:rPr>
                <w:rFonts w:cs="Times New Roman"/>
                <w:szCs w:val="26"/>
              </w:rPr>
              <w:t>,TypeScrip</w:t>
            </w:r>
            <w:proofErr w:type="spellEnd"/>
            <w:r>
              <w:rPr>
                <w:rFonts w:cs="Times New Roman"/>
                <w:szCs w:val="26"/>
              </w:rPr>
              <w:t>,</w:t>
            </w:r>
            <w:bookmarkEnd w:id="59"/>
            <w:r>
              <w:rPr>
                <w:rFonts w:cs="Times New Roman"/>
                <w:szCs w:val="26"/>
              </w:rPr>
              <w:t xml:space="preserve"> Python, </w:t>
            </w:r>
            <w:proofErr w:type="spellStart"/>
            <w:r>
              <w:rPr>
                <w:rFonts w:cs="Times New Roman"/>
                <w:szCs w:val="26"/>
              </w:rPr>
              <w:t>FastApi</w:t>
            </w:r>
            <w:proofErr w:type="spellEnd"/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53E42" w14:textId="77777777" w:rsidR="007344B9" w:rsidRDefault="007344B9" w:rsidP="00B908F0">
            <w:pPr>
              <w:rPr>
                <w:rFonts w:cs="Times New Roman"/>
                <w:szCs w:val="26"/>
              </w:rPr>
            </w:pPr>
            <w:bookmarkStart w:id="60" w:name="_Toc141722191"/>
            <w:r>
              <w:rPr>
                <w:rFonts w:cs="Times New Roman"/>
                <w:szCs w:val="26"/>
              </w:rPr>
              <w:t>Dev team</w:t>
            </w:r>
            <w:bookmarkEnd w:id="60"/>
          </w:p>
        </w:tc>
      </w:tr>
    </w:tbl>
    <w:p w14:paraId="64A45DB4" w14:textId="77777777" w:rsidR="007344B9" w:rsidRDefault="007344B9" w:rsidP="00B908F0">
      <w:pPr>
        <w:rPr>
          <w:rFonts w:cs="Times New Roman"/>
          <w:szCs w:val="26"/>
        </w:rPr>
      </w:pPr>
    </w:p>
    <w:p w14:paraId="10ABA05B" w14:textId="77777777" w:rsidR="007344B9" w:rsidRDefault="007344B9" w:rsidP="00B908F0">
      <w:pPr>
        <w:rPr>
          <w:rFonts w:cs="Times New Roman"/>
          <w:szCs w:val="26"/>
        </w:rPr>
      </w:pPr>
    </w:p>
    <w:p w14:paraId="23336DFF" w14:textId="77777777" w:rsidR="007344B9" w:rsidRDefault="007344B9" w:rsidP="00B908F0">
      <w:pPr>
        <w:rPr>
          <w:rFonts w:cs="Times New Roman"/>
          <w:szCs w:val="26"/>
        </w:rPr>
      </w:pPr>
    </w:p>
    <w:p w14:paraId="070F8630" w14:textId="77777777" w:rsidR="007344B9" w:rsidRDefault="007344B9" w:rsidP="00B908F0">
      <w:pPr>
        <w:rPr>
          <w:rFonts w:cs="Times New Roman"/>
          <w:szCs w:val="26"/>
        </w:rPr>
      </w:pPr>
    </w:p>
    <w:p w14:paraId="799B9BE7" w14:textId="77777777" w:rsidR="007344B9" w:rsidRDefault="007344B9" w:rsidP="00B908F0">
      <w:pPr>
        <w:rPr>
          <w:rFonts w:cs="Times New Roman"/>
          <w:szCs w:val="26"/>
        </w:rPr>
      </w:pPr>
    </w:p>
    <w:p w14:paraId="61B8DD29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3.15. </w:t>
      </w: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môi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trường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triển</w:t>
      </w:r>
      <w:proofErr w:type="spellEnd"/>
    </w:p>
    <w:p w14:paraId="19E77B28" w14:textId="77777777" w:rsidR="007344B9" w:rsidRDefault="007344B9" w:rsidP="00B908F0">
      <w:pPr>
        <w:rPr>
          <w:rFonts w:cs="Times New Roman"/>
          <w:szCs w:val="26"/>
        </w:rPr>
      </w:pPr>
    </w:p>
    <w:p w14:paraId="3AC3A507" w14:textId="77777777" w:rsidR="007344B9" w:rsidRDefault="007344B9" w:rsidP="00B908F0">
      <w:pPr>
        <w:rPr>
          <w:rFonts w:cs="Times New Roman"/>
          <w:szCs w:val="26"/>
        </w:rPr>
      </w:pPr>
    </w:p>
    <w:p w14:paraId="2B4CE3B8" w14:textId="77777777" w:rsidR="007344B9" w:rsidRDefault="007344B9" w:rsidP="00B908F0">
      <w:pPr>
        <w:rPr>
          <w:rFonts w:cs="Times New Roman"/>
          <w:szCs w:val="26"/>
        </w:rPr>
      </w:pPr>
    </w:p>
    <w:p w14:paraId="50A6D266" w14:textId="7E9EC086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>QUY TRÌNH NGHIỆP VỤ</w:t>
      </w:r>
    </w:p>
    <w:p w14:paraId="4D823D7A" w14:textId="158CABC8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xuất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>:</w:t>
      </w:r>
    </w:p>
    <w:p w14:paraId="187D52E1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>:</w:t>
      </w:r>
    </w:p>
    <w:p w14:paraId="1AE14840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Mua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4F9D6FCE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soát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65D70049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</w:p>
    <w:p w14:paraId="0432D12E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còn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</w:t>
      </w:r>
      <w:proofErr w:type="spellEnd"/>
      <w:r>
        <w:rPr>
          <w:rFonts w:cs="Times New Roman"/>
          <w:szCs w:val="26"/>
        </w:rPr>
        <w:t>.</w:t>
      </w:r>
    </w:p>
    <w:p w14:paraId="2C8F9154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qua </w:t>
      </w:r>
      <w:proofErr w:type="spellStart"/>
      <w:r>
        <w:rPr>
          <w:rFonts w:cs="Times New Roman"/>
          <w:szCs w:val="26"/>
        </w:rPr>
        <w:t>hóa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giấy</w:t>
      </w:r>
      <w:proofErr w:type="spellEnd"/>
      <w:r>
        <w:rPr>
          <w:rFonts w:cs="Times New Roman"/>
          <w:szCs w:val="26"/>
        </w:rPr>
        <w:t>.</w:t>
      </w:r>
    </w:p>
    <w:p w14:paraId="1AC6FF29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5F3791D9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:</w:t>
      </w:r>
    </w:p>
    <w:p w14:paraId="71E31662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/</w:t>
      </w:r>
      <w:proofErr w:type="spellStart"/>
      <w:r>
        <w:rPr>
          <w:rFonts w:cs="Times New Roman"/>
          <w:szCs w:val="26"/>
        </w:rPr>
        <w:t>băng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đĩa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2FDEA4AA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chọn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>.</w:t>
      </w:r>
    </w:p>
    <w:p w14:paraId="0B5FD95D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>.</w:t>
      </w:r>
    </w:p>
    <w:p w14:paraId="772282D3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0201C1C8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mềm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>:</w:t>
      </w:r>
    </w:p>
    <w:p w14:paraId="1873C324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tiếp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xa</w:t>
      </w:r>
      <w:proofErr w:type="spellEnd"/>
      <w:r>
        <w:rPr>
          <w:rFonts w:cs="Times New Roman"/>
          <w:szCs w:val="26"/>
        </w:rPr>
        <w:t>.</w:t>
      </w:r>
    </w:p>
    <w:p w14:paraId="2C11F960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bộ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chế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bởi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.</w:t>
      </w:r>
    </w:p>
    <w:p w14:paraId="48989252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>
        <w:rPr>
          <w:rFonts w:cs="Times New Roman"/>
          <w:szCs w:val="26"/>
        </w:rPr>
        <w:t>.</w:t>
      </w:r>
    </w:p>
    <w:p w14:paraId="20322158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di </w:t>
      </w:r>
      <w:proofErr w:type="spellStart"/>
      <w:r>
        <w:rPr>
          <w:rFonts w:cs="Times New Roman"/>
          <w:szCs w:val="26"/>
        </w:rPr>
        <w:t>chuyển</w:t>
      </w:r>
      <w:proofErr w:type="spellEnd"/>
      <w:r>
        <w:rPr>
          <w:rFonts w:cs="Times New Roman"/>
          <w:szCs w:val="26"/>
        </w:rPr>
        <w:t>.</w:t>
      </w:r>
    </w:p>
    <w:p w14:paraId="3E35E05F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tạp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phát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sinh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vi </w:t>
      </w:r>
      <w:proofErr w:type="spellStart"/>
      <w:r>
        <w:rPr>
          <w:rFonts w:cs="Times New Roman"/>
          <w:szCs w:val="26"/>
        </w:rPr>
        <w:t>phạm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điều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33ED6737" w14:textId="7177E92C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2B5A97E7" wp14:editId="4C3364ED">
            <wp:extent cx="5876925" cy="3976302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978" cy="3981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D867E" w14:textId="20DE677B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14:paraId="773D5D9F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>:</w:t>
      </w:r>
    </w:p>
    <w:p w14:paraId="083D9267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(1):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sắp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xếp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loại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sắp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xếp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dễ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dàng</w:t>
      </w:r>
      <w:proofErr w:type="spellEnd"/>
      <w:r>
        <w:rPr>
          <w:rFonts w:cs="Times New Roman"/>
          <w:szCs w:val="26"/>
        </w:rPr>
        <w:t>.</w:t>
      </w:r>
    </w:p>
    <w:p w14:paraId="3D2633CA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(2):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>:</w:t>
      </w:r>
    </w:p>
    <w:p w14:paraId="7D9D92F6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(2.1):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tìm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kiếm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>.</w:t>
      </w:r>
    </w:p>
    <w:p w14:paraId="211BEB9E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(2.2):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>.</w:t>
      </w:r>
    </w:p>
    <w:p w14:paraId="472AD6CD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(2.3):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>.</w:t>
      </w:r>
    </w:p>
    <w:p w14:paraId="517F5E79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(2.4): </w:t>
      </w:r>
      <w:proofErr w:type="spellStart"/>
      <w:r>
        <w:rPr>
          <w:rFonts w:cs="Times New Roman"/>
          <w:szCs w:val="26"/>
        </w:rPr>
        <w:t>Dựa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định</w:t>
      </w:r>
      <w:proofErr w:type="spellEnd"/>
      <w:r>
        <w:rPr>
          <w:rFonts w:cs="Times New Roman"/>
          <w:szCs w:val="26"/>
        </w:rPr>
        <w:t>.</w:t>
      </w:r>
    </w:p>
    <w:p w14:paraId="1E58264B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(2.5):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36C1D906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(2.6): 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</w:p>
    <w:p w14:paraId="45AF837C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(2.7):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795410BF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(3):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>:</w:t>
      </w:r>
    </w:p>
    <w:p w14:paraId="29137463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(3.1):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gặp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6A64BD53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(3.2):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xuất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theo</w:t>
      </w:r>
      <w:proofErr w:type="spellEnd"/>
      <w:r>
        <w:rPr>
          <w:rFonts w:cs="Times New Roman"/>
          <w:szCs w:val="26"/>
        </w:rPr>
        <w:t xml:space="preserve"> qui </w:t>
      </w:r>
      <w:proofErr w:type="spellStart"/>
      <w:r>
        <w:rPr>
          <w:rFonts w:cs="Times New Roman"/>
          <w:szCs w:val="26"/>
        </w:rPr>
        <w:t>định</w:t>
      </w:r>
      <w:proofErr w:type="spellEnd"/>
    </w:p>
    <w:p w14:paraId="35BFFE4E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(3.3): Khi </w:t>
      </w:r>
      <w:proofErr w:type="spellStart"/>
      <w:r>
        <w:rPr>
          <w:rFonts w:cs="Times New Roman"/>
          <w:szCs w:val="26"/>
        </w:rPr>
        <w:t>phụ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xuất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khoản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</w:t>
      </w:r>
      <w:proofErr w:type="spellEnd"/>
      <w:r>
        <w:rPr>
          <w:rFonts w:cs="Times New Roman"/>
          <w:szCs w:val="26"/>
        </w:rPr>
        <w:t>.</w:t>
      </w:r>
    </w:p>
    <w:p w14:paraId="383B86A6" w14:textId="0F349029" w:rsidR="007344B9" w:rsidRDefault="007344B9" w:rsidP="00B908F0"/>
    <w:p w14:paraId="773D0E6E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giúp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việc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thuê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trở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. </w:t>
      </w:r>
      <w:proofErr w:type="spellStart"/>
      <w:r>
        <w:rPr>
          <w:rFonts w:cs="Times New Roman"/>
          <w:szCs w:val="26"/>
        </w:rPr>
        <w:t>Từ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trang</w:t>
      </w:r>
      <w:proofErr w:type="spellEnd"/>
      <w:r>
        <w:rPr>
          <w:rFonts w:cs="Times New Roman"/>
          <w:szCs w:val="26"/>
        </w:rPr>
        <w:t xml:space="preserve"> web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tuyến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đời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ứng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.</w:t>
      </w:r>
    </w:p>
    <w:p w14:paraId="7C5F7B3B" w14:textId="77777777" w:rsidR="007344B9" w:rsidRDefault="007344B9" w:rsidP="00B908F0">
      <w:pPr>
        <w:rPr>
          <w:rFonts w:cs="Times New Roman"/>
          <w:szCs w:val="26"/>
        </w:rPr>
      </w:pPr>
    </w:p>
    <w:p w14:paraId="76078E93" w14:textId="7F1F7416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49DB2591" wp14:editId="5C5D374D">
            <wp:extent cx="4857750" cy="2371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9F41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Hình</w:t>
      </w:r>
      <w:proofErr w:type="spellEnd"/>
      <w:r>
        <w:rPr>
          <w:rFonts w:cs="Times New Roman"/>
          <w:szCs w:val="26"/>
        </w:rPr>
        <w:t xml:space="preserve"> 3.2.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đồ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giữa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</w:p>
    <w:p w14:paraId="5BEB5235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Giải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thích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từng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hiện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>:</w:t>
      </w:r>
    </w:p>
    <w:p w14:paraId="6DBDB409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(1.1):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thông</w:t>
      </w:r>
      <w:proofErr w:type="spellEnd"/>
      <w:r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file video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trữ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tiếp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.</w:t>
      </w:r>
    </w:p>
    <w:p w14:paraId="21B0B5FB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(1.2):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kê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những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hoạt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của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>.</w:t>
      </w:r>
    </w:p>
    <w:p w14:paraId="134229A4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(2): </w:t>
      </w:r>
      <w:proofErr w:type="spellStart"/>
      <w:r>
        <w:rPr>
          <w:rFonts w:cs="Times New Roman"/>
          <w:szCs w:val="26"/>
        </w:rPr>
        <w:t>Quá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trình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bao </w:t>
      </w:r>
      <w:proofErr w:type="spellStart"/>
      <w:r>
        <w:rPr>
          <w:rFonts w:cs="Times New Roman"/>
          <w:szCs w:val="26"/>
        </w:rPr>
        <w:t>gồm</w:t>
      </w:r>
      <w:proofErr w:type="spellEnd"/>
      <w:r>
        <w:rPr>
          <w:rFonts w:cs="Times New Roman"/>
          <w:szCs w:val="26"/>
        </w:rPr>
        <w:t>:</w:t>
      </w:r>
    </w:p>
    <w:p w14:paraId="6C4428AE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(2.1):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gửi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</w:p>
    <w:p w14:paraId="0DD98C95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(2.2):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nào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chưa</w:t>
      </w:r>
      <w:proofErr w:type="spellEnd"/>
      <w:r>
        <w:rPr>
          <w:rFonts w:cs="Times New Roman"/>
          <w:szCs w:val="26"/>
        </w:rPr>
        <w:t>.</w:t>
      </w:r>
    </w:p>
    <w:p w14:paraId="6DF2DCDC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(2.3):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chưa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gửi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yêu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190FCE9F" w14:textId="77777777" w:rsidR="007344B9" w:rsidRDefault="007344B9" w:rsidP="00B908F0">
      <w:pPr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(2.4): Sau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hoặc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nếu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thì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cung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cấp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truy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thanh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toán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hoặc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</w:p>
    <w:p w14:paraId="0E76766B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Nhận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xét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:</w:t>
      </w:r>
    </w:p>
    <w:p w14:paraId="71A99360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Quản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mặt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bằng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tổ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cửa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tiếp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cho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sắp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xếp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trí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sau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còn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giới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số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lược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cùng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điểm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như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>.</w:t>
      </w:r>
    </w:p>
    <w:p w14:paraId="1187C609" w14:textId="77777777" w:rsidR="007344B9" w:rsidRDefault="007344B9" w:rsidP="00B908F0">
      <w:pPr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thể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dễ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hơn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trước</w:t>
      </w:r>
      <w:proofErr w:type="spellEnd"/>
      <w:r>
        <w:rPr>
          <w:rFonts w:cs="Times New Roman"/>
          <w:szCs w:val="26"/>
        </w:rPr>
        <w:t xml:space="preserve"> ở </w:t>
      </w:r>
      <w:proofErr w:type="spellStart"/>
      <w:r>
        <w:rPr>
          <w:rFonts w:cs="Times New Roman"/>
          <w:szCs w:val="26"/>
        </w:rPr>
        <w:t>bất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cứ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đâu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miễn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thiết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có</w:t>
      </w:r>
      <w:proofErr w:type="spellEnd"/>
      <w:r>
        <w:rPr>
          <w:rFonts w:cs="Times New Roman"/>
          <w:szCs w:val="26"/>
        </w:rPr>
        <w:t xml:space="preserve"> internet </w:t>
      </w: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nối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đến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các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phức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tạp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hệ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thống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tự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động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lastRenderedPageBreak/>
        <w:t>ngắt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quyền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xem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gói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đăng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nên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khách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hàng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không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cần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phải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làm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tục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trả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 xml:space="preserve"> hay </w:t>
      </w:r>
      <w:proofErr w:type="spellStart"/>
      <w:r>
        <w:rPr>
          <w:rFonts w:cs="Times New Roman"/>
          <w:szCs w:val="26"/>
        </w:rPr>
        <w:t>sợ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bị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phụ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thu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vì</w:t>
      </w:r>
      <w:proofErr w:type="spellEnd"/>
      <w:r>
        <w:rPr>
          <w:rFonts w:cs="Times New Roman"/>
          <w:szCs w:val="26"/>
        </w:rPr>
        <w:t xml:space="preserve"> vi </w:t>
      </w:r>
      <w:proofErr w:type="spellStart"/>
      <w:r>
        <w:rPr>
          <w:rFonts w:cs="Times New Roman"/>
          <w:szCs w:val="26"/>
        </w:rPr>
        <w:t>phạm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mượn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phim</w:t>
      </w:r>
      <w:proofErr w:type="spellEnd"/>
      <w:r>
        <w:rPr>
          <w:rFonts w:cs="Times New Roman"/>
          <w:szCs w:val="26"/>
        </w:rPr>
        <w:t>.</w:t>
      </w:r>
    </w:p>
    <w:p w14:paraId="6E8B2A64" w14:textId="77777777" w:rsidR="007344B9" w:rsidRDefault="007344B9" w:rsidP="00B908F0"/>
    <w:sectPr w:rsidR="007344B9" w:rsidSect="008B1841">
      <w:pgSz w:w="11907" w:h="16840" w:code="9"/>
      <w:pgMar w:top="1134" w:right="1134" w:bottom="1134" w:left="1418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C4179"/>
    <w:multiLevelType w:val="hybridMultilevel"/>
    <w:tmpl w:val="104A25EA"/>
    <w:lvl w:ilvl="0" w:tplc="0A72146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6542F298">
      <w:start w:val="1"/>
      <w:numFmt w:val="bullet"/>
      <w:lvlText w:val="+"/>
      <w:lvlJc w:val="left"/>
      <w:pPr>
        <w:ind w:left="2520" w:hanging="360"/>
      </w:pPr>
      <w:rPr>
        <w:rFonts w:ascii="Courier New" w:hAnsi="Courier New" w:cs="Times New Roman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A4C5056"/>
    <w:multiLevelType w:val="multilevel"/>
    <w:tmpl w:val="D6A4ECCE"/>
    <w:lvl w:ilvl="0">
      <w:start w:val="1"/>
      <w:numFmt w:val="decimal"/>
      <w:lvlText w:val="CHƯƠNG 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mirrorMargin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4B9"/>
    <w:rsid w:val="000D4E66"/>
    <w:rsid w:val="00214078"/>
    <w:rsid w:val="007344B9"/>
    <w:rsid w:val="00890AF7"/>
    <w:rsid w:val="008B1841"/>
    <w:rsid w:val="00B908F0"/>
    <w:rsid w:val="00C97786"/>
    <w:rsid w:val="00E02C83"/>
    <w:rsid w:val="00F75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4EFAB"/>
  <w15:chartTrackingRefBased/>
  <w15:docId w15:val="{0066C8AA-3661-4301-99BA-57C735894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theme="minorBidi"/>
        <w:sz w:val="28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44B9"/>
    <w:pPr>
      <w:spacing w:line="252" w:lineRule="auto"/>
    </w:pPr>
    <w:rPr>
      <w:rFonts w:eastAsiaTheme="minorHAnsi"/>
      <w:color w:val="000000" w:themeColor="text1"/>
      <w:sz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7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3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4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3EAA6F-5668-4796-9543-0C19A8C067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27</Pages>
  <Words>3207</Words>
  <Characters>18286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</dc:creator>
  <cp:keywords/>
  <dc:description/>
  <cp:lastModifiedBy>HA</cp:lastModifiedBy>
  <cp:revision>5</cp:revision>
  <dcterms:created xsi:type="dcterms:W3CDTF">2023-09-27T06:24:00Z</dcterms:created>
  <dcterms:modified xsi:type="dcterms:W3CDTF">2023-09-28T01:15:00Z</dcterms:modified>
</cp:coreProperties>
</file>